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7667A7" w14:textId="2AF2B1EE" w:rsidR="00BE0D01" w:rsidRDefault="00BE0D01" w:rsidP="00BE0D01">
      <w:pPr>
        <w:pStyle w:val="Title"/>
        <w:jc w:val="center"/>
        <w:rPr>
          <w:b/>
          <w:color w:val="C00000"/>
          <w:spacing w:val="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bookmarkStart w:id="0" w:name="_Hlk161146978"/>
      <w:bookmarkEnd w:id="0"/>
      <w:r w:rsidRPr="00BE0D01">
        <w:rPr>
          <w:b/>
          <w:color w:val="C00000"/>
          <w:spacing w:val="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DOMAIN AND RANGE</w:t>
      </w:r>
      <w:r>
        <w:rPr>
          <w:b/>
          <w:color w:val="C00000"/>
          <w:spacing w:val="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OF FUNCTIONS</w:t>
      </w:r>
    </w:p>
    <w:p w14:paraId="0567687E" w14:textId="77777777" w:rsidR="00814031" w:rsidRPr="00814031" w:rsidRDefault="00814031" w:rsidP="00814031">
      <w:pPr>
        <w:rPr>
          <w:color w:val="C00000"/>
        </w:rPr>
      </w:pPr>
    </w:p>
    <w:p w14:paraId="6B206125" w14:textId="541BFA6D" w:rsidR="00814031" w:rsidRPr="00814031" w:rsidRDefault="00814031" w:rsidP="006E46FB">
      <w:pPr>
        <w:pStyle w:val="Heading2"/>
      </w:pPr>
      <w:r>
        <w:t>1-</w:t>
      </w:r>
      <w:r w:rsidRPr="00814031">
        <w:t>Polynomial Functions: f(x)=anxn+an−1xn−1+...+a2x2+a1x+a0.</w:t>
      </w:r>
    </w:p>
    <w:p w14:paraId="20CCE834" w14:textId="77777777" w:rsidR="00BE0D01" w:rsidRPr="00814031" w:rsidRDefault="00BE0D01" w:rsidP="00BE0D01">
      <w:pPr>
        <w:rPr>
          <w:rStyle w:val="Strong"/>
        </w:rPr>
      </w:pPr>
    </w:p>
    <w:tbl>
      <w:tblPr>
        <w:tblStyle w:val="TableGrid"/>
        <w:tblW w:w="9358" w:type="dxa"/>
        <w:tblLook w:val="04A0" w:firstRow="1" w:lastRow="0" w:firstColumn="1" w:lastColumn="0" w:noHBand="0" w:noVBand="1"/>
      </w:tblPr>
      <w:tblGrid>
        <w:gridCol w:w="4679"/>
        <w:gridCol w:w="4679"/>
      </w:tblGrid>
      <w:tr w:rsidR="00814031" w14:paraId="34D829BC" w14:textId="77777777" w:rsidTr="00814031">
        <w:trPr>
          <w:trHeight w:val="285"/>
        </w:trPr>
        <w:tc>
          <w:tcPr>
            <w:tcW w:w="4679" w:type="dxa"/>
          </w:tcPr>
          <w:p w14:paraId="12E034D3" w14:textId="3499619C" w:rsidR="00814031" w:rsidRDefault="00814031" w:rsidP="00814031">
            <w:r>
              <w:t>DOMAIN</w:t>
            </w:r>
          </w:p>
        </w:tc>
        <w:tc>
          <w:tcPr>
            <w:tcW w:w="4679" w:type="dxa"/>
          </w:tcPr>
          <w:p w14:paraId="3E5743FE" w14:textId="49765E60" w:rsidR="00814031" w:rsidRDefault="00814031" w:rsidP="00814031">
            <w:r>
              <w:t>All real number</w:t>
            </w:r>
          </w:p>
        </w:tc>
      </w:tr>
      <w:tr w:rsidR="00814031" w14:paraId="532A69E7" w14:textId="77777777" w:rsidTr="00814031">
        <w:trPr>
          <w:trHeight w:val="292"/>
        </w:trPr>
        <w:tc>
          <w:tcPr>
            <w:tcW w:w="4679" w:type="dxa"/>
          </w:tcPr>
          <w:p w14:paraId="63C5EF8E" w14:textId="7BEA7004" w:rsidR="00814031" w:rsidRDefault="00814031" w:rsidP="00BE0D01">
            <w:r>
              <w:t>RANGE</w:t>
            </w:r>
          </w:p>
        </w:tc>
        <w:tc>
          <w:tcPr>
            <w:tcW w:w="4679" w:type="dxa"/>
          </w:tcPr>
          <w:p w14:paraId="3B8407C2" w14:textId="1E93DE70" w:rsidR="00814031" w:rsidRDefault="00814031" w:rsidP="00BE0D01">
            <w:r>
              <w:t>All real number</w:t>
            </w:r>
          </w:p>
        </w:tc>
      </w:tr>
    </w:tbl>
    <w:p w14:paraId="1D9008A2" w14:textId="77777777" w:rsidR="00BE0D01" w:rsidRDefault="00BE0D01" w:rsidP="00814031"/>
    <w:p w14:paraId="0776DB3E" w14:textId="3BA056E9" w:rsidR="006E46FB" w:rsidRPr="006E46FB" w:rsidRDefault="00814031" w:rsidP="006E46FB">
      <w:pPr>
        <w:pStyle w:val="Heading1"/>
      </w:pPr>
      <w:r w:rsidRPr="006E46FB">
        <w:t xml:space="preserve">2-RATIONAL FUNCTIONS </w:t>
      </w:r>
      <w:r w:rsidR="006E46FB" w:rsidRPr="006E46FB">
        <w:t xml:space="preserve">         F(x)=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p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num>
          <m:den>
            <m:r>
              <w:rPr>
                <w:rFonts w:ascii="Cambria Math" w:hAnsi="Cambria Math"/>
              </w:rPr>
              <m:t>q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x</m:t>
                </m:r>
              </m:e>
            </m:d>
          </m:den>
        </m:f>
      </m:oMath>
      <w:r w:rsidR="006E46FB" w:rsidRPr="006E46FB">
        <w:t xml:space="preserve">        q(x)≠0</w:t>
      </w:r>
    </w:p>
    <w:p w14:paraId="78D0801D" w14:textId="75C59D68" w:rsidR="00BE0D01" w:rsidRDefault="00BE0D01" w:rsidP="00814031">
      <w:pPr>
        <w:pStyle w:val="Heading2"/>
        <w:pBdr>
          <w:between w:val="single" w:sz="4" w:space="1" w:color="auto"/>
        </w:pBdr>
        <w:rPr>
          <w:color w:val="C00000"/>
        </w:rPr>
      </w:pPr>
    </w:p>
    <w:p w14:paraId="1F39651F" w14:textId="23A8B19D" w:rsidR="00814031" w:rsidRPr="00814031" w:rsidRDefault="00814031" w:rsidP="00814031">
      <w:r w:rsidRPr="00814031">
        <w:rPr>
          <w:noProof/>
        </w:rPr>
        <w:drawing>
          <wp:inline distT="0" distB="0" distL="0" distR="0" wp14:anchorId="411AA6C4" wp14:editId="0EAE76F1">
            <wp:extent cx="1153558" cy="995680"/>
            <wp:effectExtent l="0" t="0" r="8890" b="0"/>
            <wp:docPr id="887402727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402727" name="Picture 1" descr="A graph of a func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160874" cy="100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F3A68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310581" w14:paraId="2BB7BE1A" w14:textId="77777777" w:rsidTr="00310581">
        <w:tc>
          <w:tcPr>
            <w:tcW w:w="4675" w:type="dxa"/>
          </w:tcPr>
          <w:p w14:paraId="55283E6F" w14:textId="3CAB44FC" w:rsidR="00310581" w:rsidRDefault="00310581" w:rsidP="00310581">
            <w:r>
              <w:t>DOMAIN</w:t>
            </w:r>
          </w:p>
        </w:tc>
        <w:tc>
          <w:tcPr>
            <w:tcW w:w="4675" w:type="dxa"/>
          </w:tcPr>
          <w:p w14:paraId="03F0108E" w14:textId="6C4815FD" w:rsidR="00310581" w:rsidRPr="00310581" w:rsidRDefault="00EF3A68" w:rsidP="00310581">
            <w:pPr>
              <w:rPr>
                <w:strike/>
                <w:vertAlign w:val="subscript"/>
              </w:rPr>
            </w:pPr>
            <w:r>
              <w:t>q(x)</w:t>
            </w:r>
            <w:r w:rsidR="00310581">
              <w:t xml:space="preserve"> ≠ 0</w:t>
            </w:r>
          </w:p>
        </w:tc>
      </w:tr>
      <w:tr w:rsidR="00310581" w14:paraId="2B067FD6" w14:textId="77777777" w:rsidTr="00310581">
        <w:tc>
          <w:tcPr>
            <w:tcW w:w="4675" w:type="dxa"/>
          </w:tcPr>
          <w:p w14:paraId="4304ACDC" w14:textId="67E43C08" w:rsidR="00310581" w:rsidRDefault="00310581" w:rsidP="00310581">
            <w:r>
              <w:t>RANGE</w:t>
            </w:r>
          </w:p>
        </w:tc>
        <w:tc>
          <w:tcPr>
            <w:tcW w:w="4675" w:type="dxa"/>
          </w:tcPr>
          <w:p w14:paraId="25683D5B" w14:textId="7FEAC302" w:rsidR="00310581" w:rsidRPr="00310581" w:rsidRDefault="00EF3A68" w:rsidP="00310581">
            <w:r>
              <w:t>All except the vertical asymptote</w:t>
            </w:r>
          </w:p>
        </w:tc>
      </w:tr>
    </w:tbl>
    <w:p w14:paraId="7E4CEC0B" w14:textId="77777777" w:rsidR="00BE0D01" w:rsidRDefault="00BE0D01" w:rsidP="00310581"/>
    <w:p w14:paraId="678F9A52" w14:textId="54292413" w:rsidR="00EF3A68" w:rsidRDefault="00EF3A68" w:rsidP="006E46FB">
      <w:pPr>
        <w:pStyle w:val="Heading1"/>
        <w:rPr>
          <w:color w:val="auto"/>
          <w:sz w:val="24"/>
          <w:szCs w:val="24"/>
        </w:rPr>
      </w:pPr>
      <w:r w:rsidRPr="00EF3A68">
        <w:t xml:space="preserve">SQUARE </w:t>
      </w:r>
      <w:proofErr w:type="gramStart"/>
      <w:r w:rsidRPr="00EF3A68">
        <w:t>ROOT  FUNCTIONS</w:t>
      </w:r>
      <w:proofErr w:type="gramEnd"/>
      <w:r>
        <w:t xml:space="preserve"> </w:t>
      </w:r>
      <m:oMath>
        <m:r>
          <w:rPr>
            <w:rFonts w:ascii="Cambria Math" w:hAnsi="Cambria Math"/>
          </w:rPr>
          <m:t xml:space="preserve">     </m:t>
        </m:r>
        <m:rad>
          <m:radPr>
            <m:ctrlPr>
              <w:rPr>
                <w:rFonts w:ascii="Cambria Math" w:eastAsiaTheme="minorHAnsi" w:hAnsi="Cambria Math" w:cstheme="minorBidi"/>
                <w:i/>
                <w:color w:val="auto"/>
                <w:sz w:val="24"/>
                <w:szCs w:val="24"/>
              </w:rPr>
            </m:ctrlPr>
          </m:radPr>
          <m:deg>
            <m:r>
              <w:rPr>
                <w:rFonts w:ascii="Cambria Math" w:eastAsiaTheme="minorHAnsi" w:hAnsi="Cambria Math"/>
              </w:rPr>
              <m:t>2</m:t>
            </m:r>
          </m:deg>
          <m:e>
            <m:r>
              <w:rPr>
                <w:rFonts w:ascii="Cambria Math" w:hAnsi="Cambria Math"/>
              </w:rPr>
              <m:t>x</m:t>
            </m:r>
          </m:e>
        </m:rad>
      </m:oMath>
    </w:p>
    <w:p w14:paraId="24BD43C3" w14:textId="499D1618" w:rsidR="006E46FB" w:rsidRPr="006E46FB" w:rsidRDefault="006E46FB" w:rsidP="006E46FB">
      <w:r w:rsidRPr="006E46FB">
        <w:rPr>
          <w:noProof/>
        </w:rPr>
        <w:drawing>
          <wp:inline distT="0" distB="0" distL="0" distR="0" wp14:anchorId="2A656492" wp14:editId="6563504B">
            <wp:extent cx="1051947" cy="965521"/>
            <wp:effectExtent l="0" t="0" r="0" b="6350"/>
            <wp:docPr id="1665147215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147215" name="Picture 1" descr="A graph of a func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54642" cy="96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DED20" w14:textId="2CD4C9CA" w:rsidR="00EF3A68" w:rsidRPr="00EF3A68" w:rsidRDefault="00EF3A68" w:rsidP="00EF3A6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EF3A68" w14:paraId="0B44A31E" w14:textId="77777777" w:rsidTr="00EF3A68">
        <w:tc>
          <w:tcPr>
            <w:tcW w:w="4675" w:type="dxa"/>
          </w:tcPr>
          <w:p w14:paraId="4CE476CE" w14:textId="4FAC4D35" w:rsidR="00EF3A68" w:rsidRDefault="00EF3A68" w:rsidP="00EF3A68">
            <w:r>
              <w:t>DOMAIN</w:t>
            </w:r>
          </w:p>
        </w:tc>
        <w:tc>
          <w:tcPr>
            <w:tcW w:w="4675" w:type="dxa"/>
          </w:tcPr>
          <w:p w14:paraId="73AE92DA" w14:textId="37A3A0D7" w:rsidR="00EF3A68" w:rsidRDefault="00EF3A68" w:rsidP="00EF3A68">
            <w:r>
              <w:t>X ≥ 0</w:t>
            </w:r>
          </w:p>
        </w:tc>
      </w:tr>
      <w:tr w:rsidR="00EF3A68" w14:paraId="50D86F02" w14:textId="77777777" w:rsidTr="00EF3A68">
        <w:tc>
          <w:tcPr>
            <w:tcW w:w="4675" w:type="dxa"/>
          </w:tcPr>
          <w:p w14:paraId="63327B5B" w14:textId="36DFDD8C" w:rsidR="00EF3A68" w:rsidRDefault="00EF3A68" w:rsidP="00EF3A68">
            <w:r>
              <w:t>RANGE</w:t>
            </w:r>
          </w:p>
        </w:tc>
        <w:tc>
          <w:tcPr>
            <w:tcW w:w="4675" w:type="dxa"/>
          </w:tcPr>
          <w:p w14:paraId="22B33A83" w14:textId="6785E12E" w:rsidR="00EF3A68" w:rsidRDefault="00EF3A68" w:rsidP="00EF3A68">
            <w:r>
              <w:t>All real number ≥ 0</w:t>
            </w:r>
          </w:p>
        </w:tc>
      </w:tr>
    </w:tbl>
    <w:p w14:paraId="33C1D337" w14:textId="6CFB93BE" w:rsidR="00EF3A68" w:rsidRDefault="00EF3A68" w:rsidP="00EF3A68"/>
    <w:p w14:paraId="497F7AA0" w14:textId="0B5CE5F4" w:rsidR="00EF3A68" w:rsidRPr="006E46FB" w:rsidRDefault="00EF3A68" w:rsidP="00EF3A68">
      <w:pPr>
        <w:rPr>
          <w:rFonts w:eastAsiaTheme="minorEastAsia"/>
        </w:rPr>
      </w:pPr>
    </w:p>
    <w:p w14:paraId="7E4E4E38" w14:textId="6D8E59BC" w:rsidR="006E46FB" w:rsidRDefault="006E46FB" w:rsidP="006E46FB">
      <w:pPr>
        <w:pStyle w:val="Heading1"/>
      </w:pPr>
      <w:r>
        <w:lastRenderedPageBreak/>
        <w:t xml:space="preserve">Exponential function    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eastAsiaTheme="minorHAnsi" w:hAnsi="Cambria Math" w:cstheme="minorBidi"/>
                <w:i/>
                <w:color w:val="auto"/>
                <w:sz w:val="24"/>
                <w:szCs w:val="24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x</m:t>
            </m:r>
          </m:sup>
        </m:sSup>
      </m:oMath>
    </w:p>
    <w:p w14:paraId="5DEE83FD" w14:textId="06FFA684" w:rsidR="006E46FB" w:rsidRPr="006E46FB" w:rsidRDefault="006E46FB" w:rsidP="006E46FB"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noProof/>
            </w:rPr>
            <w:drawing>
              <wp:inline distT="0" distB="0" distL="0" distR="0" wp14:anchorId="1E7D55FE" wp14:editId="1D21501D">
                <wp:extent cx="1000125" cy="1003481"/>
                <wp:effectExtent l="0" t="0" r="0" b="6350"/>
                <wp:docPr id="743638454" name="Picture 1" descr="A graph of a func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43638454" name="Picture 1" descr="A graph of a function&#10;&#10;Description automatically generated"/>
                        <pic:cNvPicPr/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6732" cy="10101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:r>
        </m:oMath>
      </m:oMathPara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E46FB" w14:paraId="3585EB08" w14:textId="77777777" w:rsidTr="006E46FB">
        <w:tc>
          <w:tcPr>
            <w:tcW w:w="4675" w:type="dxa"/>
          </w:tcPr>
          <w:p w14:paraId="3F1D2C2A" w14:textId="271E0676" w:rsidR="006E46FB" w:rsidRDefault="006E46FB" w:rsidP="006E46FB">
            <w:r>
              <w:t>Domain</w:t>
            </w:r>
          </w:p>
        </w:tc>
        <w:tc>
          <w:tcPr>
            <w:tcW w:w="4675" w:type="dxa"/>
          </w:tcPr>
          <w:p w14:paraId="5D342BEC" w14:textId="4D394FE5" w:rsidR="006E46FB" w:rsidRDefault="006E46FB" w:rsidP="006E46FB">
            <w:r>
              <w:t>All real number</w:t>
            </w:r>
          </w:p>
        </w:tc>
      </w:tr>
      <w:tr w:rsidR="006E46FB" w14:paraId="34F7CBFA" w14:textId="77777777" w:rsidTr="006E46FB">
        <w:tc>
          <w:tcPr>
            <w:tcW w:w="4675" w:type="dxa"/>
          </w:tcPr>
          <w:p w14:paraId="6D9653C4" w14:textId="30DEF4FC" w:rsidR="006E46FB" w:rsidRDefault="006E46FB" w:rsidP="006E46FB">
            <w:r>
              <w:t>range</w:t>
            </w:r>
          </w:p>
        </w:tc>
        <w:tc>
          <w:tcPr>
            <w:tcW w:w="4675" w:type="dxa"/>
          </w:tcPr>
          <w:p w14:paraId="3B187972" w14:textId="5DAE9BEC" w:rsidR="006E46FB" w:rsidRDefault="00434CD1" w:rsidP="006E46FB">
            <w:r>
              <w:t>(0</w:t>
            </w:r>
            <w:r w:rsidR="00753DFD">
              <w:t xml:space="preserve">, </w:t>
            </w:r>
            <w:r>
              <w:t>+</w:t>
            </w:r>
            <w:r w:rsidR="00753DFD">
              <w:t>∞) all positive real number</w:t>
            </w:r>
          </w:p>
        </w:tc>
      </w:tr>
    </w:tbl>
    <w:p w14:paraId="779198FC" w14:textId="600F5876" w:rsidR="006E46FB" w:rsidRDefault="006E46FB" w:rsidP="006E46FB"/>
    <w:p w14:paraId="680893AE" w14:textId="6809F49F" w:rsidR="006E46FB" w:rsidRDefault="006E46FB" w:rsidP="006E46FB">
      <w:pPr>
        <w:pStyle w:val="Heading1"/>
      </w:pPr>
      <w:r>
        <w:t xml:space="preserve">Logarithms functions  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log</m:t>
                </m:r>
              </m:e>
              <m:sub>
                <m:r>
                  <w:rPr>
                    <w:rFonts w:ascii="Cambria Math" w:hAnsi="Cambria Math"/>
                  </w:rPr>
                  <m:t>10</m:t>
                </m:r>
              </m:sub>
            </m:sSub>
          </m:fName>
          <m:e>
            <m:r>
              <w:rPr>
                <w:rFonts w:ascii="Cambria Math" w:hAnsi="Cambria Math"/>
              </w:rPr>
              <m:t>x</m:t>
            </m:r>
          </m:e>
        </m:func>
      </m:oMath>
    </w:p>
    <w:p w14:paraId="466A436D" w14:textId="2ED78641" w:rsidR="007D4B76" w:rsidRDefault="007D4B76" w:rsidP="007D4B76">
      <w:r w:rsidRPr="007D4B76">
        <w:rPr>
          <w:noProof/>
        </w:rPr>
        <w:drawing>
          <wp:inline distT="0" distB="0" distL="0" distR="0" wp14:anchorId="1D463113" wp14:editId="1DAC5D48">
            <wp:extent cx="1562100" cy="1021707"/>
            <wp:effectExtent l="0" t="0" r="0" b="7620"/>
            <wp:docPr id="16808996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9966" name="Picture 1" descr="A screenshot of a graph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69139" cy="102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D6277" w14:textId="47C8E168" w:rsidR="00CA6D85" w:rsidRDefault="00CA6D85" w:rsidP="007D4B76">
      <w:r w:rsidRPr="00CA6D85">
        <w:rPr>
          <w:highlight w:val="yellow"/>
        </w:rPr>
        <w:t>Always Ln1=0</w:t>
      </w:r>
    </w:p>
    <w:p w14:paraId="0A5BC8FE" w14:textId="75CF0F0F" w:rsidR="00CA6D85" w:rsidRPr="007D4B76" w:rsidRDefault="00CA6D85" w:rsidP="007D4B76">
      <w:r w:rsidRPr="00CA6D85">
        <w:rPr>
          <w:highlight w:val="yellow"/>
        </w:rPr>
        <w:t>Log1=0</w:t>
      </w:r>
    </w:p>
    <w:p w14:paraId="39D7434C" w14:textId="668B79D2" w:rsidR="006E46FB" w:rsidRPr="006E46FB" w:rsidRDefault="00CC5006" w:rsidP="006E46FB">
      <w:r>
        <w:rPr>
          <w:rFonts w:ascii="Cambria Math" w:hAnsi="Cambria Math"/>
        </w:rPr>
        <w:t>∞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6E46FB" w14:paraId="58BB44C4" w14:textId="77777777" w:rsidTr="006E46FB">
        <w:tc>
          <w:tcPr>
            <w:tcW w:w="4675" w:type="dxa"/>
          </w:tcPr>
          <w:p w14:paraId="32E4E82B" w14:textId="32038520" w:rsidR="006E46FB" w:rsidRDefault="006E46FB" w:rsidP="00EF3A68">
            <w:r>
              <w:t>domain</w:t>
            </w:r>
          </w:p>
        </w:tc>
        <w:tc>
          <w:tcPr>
            <w:tcW w:w="4675" w:type="dxa"/>
          </w:tcPr>
          <w:p w14:paraId="12AB8288" w14:textId="7EAD7A71" w:rsidR="006E46FB" w:rsidRDefault="006E46FB" w:rsidP="00EF3A68">
            <w:r>
              <w:t>x&gt;0</w:t>
            </w:r>
          </w:p>
        </w:tc>
      </w:tr>
      <w:tr w:rsidR="006E46FB" w14:paraId="467E0AA4" w14:textId="77777777" w:rsidTr="006E46FB">
        <w:tc>
          <w:tcPr>
            <w:tcW w:w="4675" w:type="dxa"/>
          </w:tcPr>
          <w:p w14:paraId="2349F73C" w14:textId="516876F7" w:rsidR="006E46FB" w:rsidRDefault="006E46FB" w:rsidP="00EF3A68">
            <w:r>
              <w:t>Range</w:t>
            </w:r>
          </w:p>
        </w:tc>
        <w:tc>
          <w:tcPr>
            <w:tcW w:w="4675" w:type="dxa"/>
          </w:tcPr>
          <w:p w14:paraId="679E7F14" w14:textId="00CAEC62" w:rsidR="006E46FB" w:rsidRDefault="006E46FB" w:rsidP="00EF3A68">
            <w:r>
              <w:t xml:space="preserve">All </w:t>
            </w:r>
            <w:r w:rsidR="00C604FE">
              <w:t>real number</w:t>
            </w:r>
          </w:p>
        </w:tc>
      </w:tr>
    </w:tbl>
    <w:p w14:paraId="33AF04D4" w14:textId="5B1B9DCC" w:rsidR="006E46FB" w:rsidRDefault="006E46FB" w:rsidP="00EF3A68"/>
    <w:p w14:paraId="34C31E47" w14:textId="3C6D62CF" w:rsidR="00C604FE" w:rsidRDefault="00C604FE" w:rsidP="00F86180">
      <w:pPr>
        <w:pStyle w:val="Heading1"/>
      </w:pPr>
      <w:r>
        <w:t>Absolute value functions</w:t>
      </w:r>
    </w:p>
    <w:p w14:paraId="4C57308A" w14:textId="3997812D" w:rsidR="00C604FE" w:rsidRDefault="00C604FE" w:rsidP="00EF3A68">
      <w:r>
        <w:t>F(x)= |x|</w:t>
      </w:r>
    </w:p>
    <w:p w14:paraId="2716B099" w14:textId="3E5849A6" w:rsidR="00C604FE" w:rsidRDefault="00C604FE" w:rsidP="00EF3A68">
      <w:r w:rsidRPr="00C604FE">
        <w:rPr>
          <w:noProof/>
        </w:rPr>
        <w:drawing>
          <wp:inline distT="0" distB="0" distL="0" distR="0" wp14:anchorId="5C0E3148" wp14:editId="5A434030">
            <wp:extent cx="1079727" cy="928687"/>
            <wp:effectExtent l="0" t="0" r="6350" b="5080"/>
            <wp:docPr id="1703341107" name="Picture 1" descr="A graph of x and y axi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41107" name="Picture 1" descr="A graph of x and y axi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81884" cy="93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C604FE" w14:paraId="3901CB27" w14:textId="77777777" w:rsidTr="00C604FE">
        <w:tc>
          <w:tcPr>
            <w:tcW w:w="4675" w:type="dxa"/>
          </w:tcPr>
          <w:p w14:paraId="274897D6" w14:textId="7C7D488B" w:rsidR="00C604FE" w:rsidRDefault="00C604FE" w:rsidP="00EF3A68">
            <w:r>
              <w:t>domain</w:t>
            </w:r>
          </w:p>
        </w:tc>
        <w:tc>
          <w:tcPr>
            <w:tcW w:w="4675" w:type="dxa"/>
          </w:tcPr>
          <w:p w14:paraId="26F5A684" w14:textId="41650B8F" w:rsidR="00C604FE" w:rsidRDefault="00C604FE" w:rsidP="00EF3A68">
            <w:r>
              <w:t>All real number</w:t>
            </w:r>
          </w:p>
        </w:tc>
      </w:tr>
      <w:tr w:rsidR="00C604FE" w14:paraId="52194F69" w14:textId="77777777" w:rsidTr="00C604FE">
        <w:tc>
          <w:tcPr>
            <w:tcW w:w="4675" w:type="dxa"/>
          </w:tcPr>
          <w:p w14:paraId="14DB6FA9" w14:textId="2A741654" w:rsidR="00C604FE" w:rsidRDefault="00C604FE" w:rsidP="00EF3A68">
            <w:r>
              <w:t>range</w:t>
            </w:r>
          </w:p>
        </w:tc>
        <w:tc>
          <w:tcPr>
            <w:tcW w:w="4675" w:type="dxa"/>
          </w:tcPr>
          <w:p w14:paraId="41576DBA" w14:textId="0F3468BF" w:rsidR="00C604FE" w:rsidRDefault="00C604FE" w:rsidP="00EF3A68">
            <w:r>
              <w:t>x≥ 0</w:t>
            </w:r>
          </w:p>
        </w:tc>
      </w:tr>
    </w:tbl>
    <w:p w14:paraId="4D1DD445" w14:textId="77777777" w:rsidR="00C604FE" w:rsidRDefault="00C604FE" w:rsidP="00EF3A68"/>
    <w:p w14:paraId="2A9852F5" w14:textId="33FB50CD" w:rsidR="00B91B7C" w:rsidRPr="007D4B76" w:rsidRDefault="00C2689B" w:rsidP="00EF3A68">
      <w:pPr>
        <w:rPr>
          <w:highlight w:val="yellow"/>
        </w:rPr>
      </w:pPr>
      <w:r w:rsidRPr="007D4B76">
        <w:rPr>
          <w:highlight w:val="yellow"/>
        </w:rPr>
        <w:lastRenderedPageBreak/>
        <w:t>NOTE:</w:t>
      </w:r>
    </w:p>
    <w:p w14:paraId="34366085" w14:textId="0BC8272F" w:rsidR="00A232C4" w:rsidRDefault="006E3A94" w:rsidP="00A232C4">
      <w:pPr>
        <w:rPr>
          <w:rFonts w:eastAsiaTheme="minorEastAsia"/>
          <w:sz w:val="32"/>
          <w:szCs w:val="32"/>
        </w:rPr>
      </w:pPr>
      <w:r w:rsidRPr="007D4B76">
        <w:rPr>
          <w:rFonts w:eastAsiaTheme="minorEastAsia"/>
          <w:sz w:val="32"/>
          <w:szCs w:val="32"/>
          <w:highlight w:val="yellow"/>
        </w:rPr>
        <w:t xml:space="preserve">F(x) = </w:t>
      </w:r>
      <m:oMath>
        <m:f>
          <m:fPr>
            <m:ctrlPr>
              <w:rPr>
                <w:rFonts w:ascii="Cambria Math" w:hAnsi="Cambria Math"/>
                <w:i/>
                <w:sz w:val="32"/>
                <w:szCs w:val="32"/>
                <w:highlight w:val="yellow"/>
              </w:rPr>
            </m:ctrlPr>
          </m:fPr>
          <m:num>
            <m:r>
              <w:rPr>
                <w:rFonts w:ascii="Cambria Math" w:hAnsi="Cambria Math"/>
                <w:sz w:val="32"/>
                <w:szCs w:val="32"/>
                <w:highlight w:val="yellow"/>
              </w:rPr>
              <m:t>2x-3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32"/>
                    <w:highlight w:val="yellow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32"/>
                    <w:highlight w:val="yellow"/>
                  </w:rPr>
                  <m:t>x</m:t>
                </m:r>
              </m:e>
              <m:sup>
                <m:r>
                  <w:rPr>
                    <w:rFonts w:ascii="Cambria Math" w:hAnsi="Cambria Math"/>
                    <w:sz w:val="32"/>
                    <w:szCs w:val="32"/>
                    <w:highlight w:val="yellow"/>
                  </w:rPr>
                  <m:t>2</m:t>
                </m:r>
              </m:sup>
            </m:sSup>
            <m:r>
              <w:rPr>
                <w:rFonts w:ascii="Cambria Math" w:hAnsi="Cambria Math"/>
                <w:sz w:val="32"/>
                <w:szCs w:val="32"/>
                <w:highlight w:val="yellow"/>
              </w:rPr>
              <m:t>+4</m:t>
            </m:r>
          </m:den>
        </m:f>
      </m:oMath>
      <w:r w:rsidRPr="007D4B76">
        <w:rPr>
          <w:rFonts w:eastAsiaTheme="minorEastAsia"/>
          <w:sz w:val="32"/>
          <w:szCs w:val="32"/>
          <w:highlight w:val="yellow"/>
        </w:rPr>
        <w:t xml:space="preserve">   </w:t>
      </w:r>
      <w:r w:rsidR="00CC5006" w:rsidRPr="007D4B76">
        <w:rPr>
          <w:rFonts w:eastAsiaTheme="minorEastAsia"/>
          <w:sz w:val="32"/>
          <w:szCs w:val="32"/>
          <w:highlight w:val="yellow"/>
        </w:rPr>
        <w:t>domain is (</w:t>
      </w:r>
      <m:oMath>
        <m:r>
          <w:rPr>
            <w:rFonts w:ascii="Cambria Math" w:eastAsiaTheme="minorEastAsia" w:hAnsi="Cambria Math"/>
            <w:sz w:val="32"/>
            <w:szCs w:val="32"/>
            <w:highlight w:val="yellow"/>
          </w:rPr>
          <m:t>∞/-</m:t>
        </m:r>
      </m:oMath>
      <w:r w:rsidR="007D4B76" w:rsidRPr="007D4B76">
        <w:rPr>
          <w:rFonts w:eastAsiaTheme="minorEastAsia"/>
          <w:sz w:val="32"/>
          <w:szCs w:val="32"/>
          <w:highlight w:val="yellow"/>
        </w:rPr>
        <w:t>∞)</w:t>
      </w:r>
      <w:r w:rsidR="007D4B76">
        <w:rPr>
          <w:rFonts w:eastAsiaTheme="minorEastAsia"/>
          <w:sz w:val="32"/>
          <w:szCs w:val="32"/>
        </w:rPr>
        <w:t xml:space="preserve"> </w:t>
      </w:r>
    </w:p>
    <w:p w14:paraId="23A51A81" w14:textId="77777777" w:rsidR="00512863" w:rsidRDefault="00512863" w:rsidP="00A232C4">
      <w:pPr>
        <w:rPr>
          <w:rFonts w:eastAsiaTheme="minorEastAsia"/>
          <w:sz w:val="32"/>
          <w:szCs w:val="32"/>
        </w:rPr>
      </w:pPr>
    </w:p>
    <w:p w14:paraId="022F9A33" w14:textId="77777777" w:rsidR="00512863" w:rsidRDefault="00512863" w:rsidP="00A232C4">
      <w:pPr>
        <w:rPr>
          <w:rFonts w:eastAsiaTheme="minorEastAsia"/>
          <w:sz w:val="32"/>
          <w:szCs w:val="32"/>
        </w:rPr>
      </w:pPr>
    </w:p>
    <w:p w14:paraId="7C90821C" w14:textId="3AA35F72" w:rsidR="00512863" w:rsidRDefault="00512863" w:rsidP="00512863">
      <w:pPr>
        <w:jc w:val="center"/>
        <w:rPr>
          <w:rFonts w:eastAsiaTheme="minorEastAsia"/>
          <w:b/>
          <w:color w:val="C00000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12863">
        <w:rPr>
          <w:rFonts w:eastAsiaTheme="minorEastAsia"/>
          <w:b/>
          <w:color w:val="C00000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If we have two </w:t>
      </w:r>
      <w:proofErr w:type="gramStart"/>
      <w:r w:rsidRPr="00512863">
        <w:rPr>
          <w:rFonts w:eastAsiaTheme="minorEastAsia"/>
          <w:b/>
          <w:color w:val="C00000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function</w:t>
      </w:r>
      <w:proofErr w:type="gramEnd"/>
      <w:r w:rsidRPr="00512863">
        <w:rPr>
          <w:rFonts w:eastAsiaTheme="minorEastAsia"/>
          <w:b/>
          <w:color w:val="C00000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how to compute domain?</w:t>
      </w:r>
    </w:p>
    <w:p w14:paraId="1B88BFF3" w14:textId="77777777" w:rsidR="00BF71E2" w:rsidRDefault="00BF71E2" w:rsidP="00512863">
      <w:pPr>
        <w:jc w:val="center"/>
        <w:rPr>
          <w:rFonts w:eastAsiaTheme="minorEastAsia"/>
          <w:b/>
          <w:color w:val="C00000"/>
          <w:sz w:val="32"/>
          <w:szCs w:val="32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</w:p>
    <w:p w14:paraId="030952BE" w14:textId="55E83F17" w:rsidR="00512863" w:rsidRPr="00BF71E2" w:rsidRDefault="00512863" w:rsidP="00512863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F71E2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Example:</w:t>
      </w:r>
      <m:oMath>
        <m:r>
          <m:rPr>
            <m:sty m:val="p"/>
          </m:rPr>
          <w:rPr>
            <w:rFonts w:ascii="Cambria Math" w:hAnsi="Cambria Math"/>
            <w:color w:val="000000" w:themeColor="text1"/>
            <w:highlight w:val="yellow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m:t>⁡</m:t>
        </m:r>
        <m:sSup>
          <m:sSupPr>
            <m:ctrlPr>
              <w:rPr>
                <w:rFonts w:ascii="Cambria Math" w:hAnsi="Cambria Math"/>
                <w:i/>
                <w:color w:val="000000" w:themeColor="text1"/>
                <w:highlight w:val="yellow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sSupPr>
          <m:e>
            <m:r>
              <w:rPr>
                <w:rFonts w:ascii="Cambria Math" w:hAnsi="Cambria Math"/>
                <w:color w:val="000000" w:themeColor="text1"/>
                <w:highlight w:val="yellow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Ln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color w:val="000000" w:themeColor="text1"/>
                    <w:highlight w:val="yellow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</m:ctrlPr>
              </m:fPr>
              <m:num>
                <m:r>
                  <w:rPr>
                    <w:rFonts w:ascii="Cambria Math" w:hAnsi="Cambria Math"/>
                    <w:color w:val="000000" w:themeColor="text1"/>
                    <w:highlight w:val="yellow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>2-x</m:t>
                </m:r>
              </m:num>
              <m:den>
                <m:r>
                  <w:rPr>
                    <w:rFonts w:ascii="Cambria Math" w:hAnsi="Cambria Math"/>
                    <w:color w:val="000000" w:themeColor="text1"/>
                    <w:highlight w:val="yellow"/>
                    <w14:shadow w14:blurRad="38100" w14:dist="19050" w14:dir="2700000" w14:sx="100000" w14:sy="100000" w14:kx="0" w14:ky="0" w14:algn="tl">
                      <w14:schemeClr w14:val="dk1">
                        <w14:alpha w14:val="60000"/>
                      </w14:schemeClr>
                    </w14:shadow>
                    <w14:textOutline w14:w="0" w14:cap="flat" w14:cmpd="sng" w14:algn="ctr">
                      <w14:noFill/>
                      <w14:prstDash w14:val="solid"/>
                      <w14:round/>
                    </w14:textOutline>
                  </w:rPr>
                  <m:t>x</m:t>
                </m:r>
              </m:den>
            </m:f>
          </m:sup>
        </m:sSup>
      </m:oMath>
    </w:p>
    <w:p w14:paraId="390DC1AD" w14:textId="53EE12EB" w:rsidR="00686C32" w:rsidRDefault="00BF71E2" w:rsidP="00EF3A68">
      <w:pPr>
        <w:rPr>
          <w:rStyle w:val="Strong"/>
          <w:rFonts w:ascii="Arial" w:hAnsi="Arial" w:cs="Arial"/>
          <w:color w:val="1F1F1F"/>
          <w:shd w:val="clear" w:color="auto" w:fill="FFFFFF"/>
        </w:rPr>
      </w:pPr>
      <w:r>
        <w:rPr>
          <w:rFonts w:eastAsiaTheme="minorEastAsia"/>
          <w:sz w:val="32"/>
          <w:szCs w:val="32"/>
        </w:rPr>
        <w:t>-</w:t>
      </w:r>
      <w:r w:rsidR="00686C32">
        <w:rPr>
          <w:rStyle w:val="Strong"/>
          <w:rFonts w:ascii="Arial" w:hAnsi="Arial" w:cs="Arial"/>
          <w:color w:val="1F1F1F"/>
          <w:shd w:val="clear" w:color="auto" w:fill="FFFFFF"/>
        </w:rPr>
        <w:t>Find the domain of the rational function</w:t>
      </w:r>
    </w:p>
    <w:p w14:paraId="27A7E8E9" w14:textId="6F58AF97" w:rsidR="00A232C4" w:rsidRPr="00A232C4" w:rsidRDefault="00BF71E2" w:rsidP="00EF3A68">
      <w:pPr>
        <w:rPr>
          <w:rFonts w:eastAsiaTheme="minorEastAsia"/>
          <w:sz w:val="32"/>
          <w:szCs w:val="32"/>
        </w:rPr>
      </w:pPr>
      <w:r>
        <w:rPr>
          <w:rStyle w:val="Strong"/>
          <w:rFonts w:ascii="Arial" w:hAnsi="Arial" w:cs="Arial"/>
          <w:color w:val="1F1F1F"/>
          <w:shd w:val="clear" w:color="auto" w:fill="FFFFFF"/>
        </w:rPr>
        <w:t>-</w:t>
      </w:r>
      <w:r w:rsidR="00A232C4">
        <w:rPr>
          <w:rStyle w:val="Strong"/>
          <w:rFonts w:ascii="Arial" w:hAnsi="Arial" w:cs="Arial"/>
          <w:color w:val="1F1F1F"/>
          <w:shd w:val="clear" w:color="auto" w:fill="FFFFFF"/>
        </w:rPr>
        <w:t>Combine with ln(x) restriction:</w:t>
      </w:r>
    </w:p>
    <w:p w14:paraId="53132F8E" w14:textId="6819982B" w:rsidR="00A246A8" w:rsidRPr="00A246A8" w:rsidRDefault="00A246A8" w:rsidP="00A246A8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F1F1F"/>
          <w:kern w:val="0"/>
          <w14:ligatures w14:val="none"/>
        </w:rPr>
      </w:pPr>
      <w:r w:rsidRPr="00A246A8">
        <w:rPr>
          <w:rFonts w:ascii="Arial" w:eastAsia="Times New Roman" w:hAnsi="Arial" w:cs="Arial"/>
          <w:color w:val="1F1F1F"/>
          <w:kern w:val="0"/>
          <w14:ligatures w14:val="none"/>
        </w:rPr>
        <w:t>The domain of the rational function itself (restrictions on x for which the function is defined</w:t>
      </w:r>
      <w:proofErr w:type="gramStart"/>
      <w:r w:rsidRPr="00A246A8">
        <w:rPr>
          <w:rFonts w:ascii="Arial" w:eastAsia="Times New Roman" w:hAnsi="Arial" w:cs="Arial"/>
          <w:color w:val="1F1F1F"/>
          <w:kern w:val="0"/>
          <w14:ligatures w14:val="none"/>
        </w:rPr>
        <w:t>).</w:t>
      </w:r>
      <w:r w:rsidR="00AA6363">
        <w:rPr>
          <w:rFonts w:ascii="Arial" w:eastAsia="Times New Roman" w:hAnsi="Arial" w:cs="Arial" w:hint="cs"/>
          <w:color w:val="1F1F1F"/>
          <w:kern w:val="0"/>
          <w:rtl/>
          <w:lang w:bidi="fa-IR"/>
          <w14:ligatures w14:val="none"/>
        </w:rPr>
        <w:t>علامت</w:t>
      </w:r>
      <w:proofErr w:type="gramEnd"/>
      <w:r w:rsidR="00AA6363">
        <w:rPr>
          <w:rFonts w:ascii="Arial" w:eastAsia="Times New Roman" w:hAnsi="Arial" w:cs="Arial" w:hint="cs"/>
          <w:color w:val="1F1F1F"/>
          <w:kern w:val="0"/>
          <w:rtl/>
          <w:lang w:bidi="fa-IR"/>
          <w14:ligatures w14:val="none"/>
        </w:rPr>
        <w:t xml:space="preserve"> گذاری میکنیم     </w:t>
      </w:r>
    </w:p>
    <w:p w14:paraId="22143986" w14:textId="0DA415C9" w:rsidR="00A246A8" w:rsidRDefault="00A246A8" w:rsidP="00A246A8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F1F1F"/>
          <w:kern w:val="0"/>
          <w14:ligatures w14:val="none"/>
        </w:rPr>
      </w:pPr>
      <w:r w:rsidRPr="00A246A8">
        <w:rPr>
          <w:rFonts w:ascii="Arial" w:eastAsia="Times New Roman" w:hAnsi="Arial" w:cs="Arial"/>
          <w:color w:val="1F1F1F"/>
          <w:kern w:val="0"/>
          <w14:ligatures w14:val="none"/>
        </w:rPr>
        <w:t xml:space="preserve">The additional restriction of ln(x) being </w:t>
      </w:r>
      <w:proofErr w:type="gramStart"/>
      <w:r w:rsidR="00AA6363">
        <w:rPr>
          <w:rFonts w:ascii="Arial" w:eastAsia="Times New Roman" w:hAnsi="Arial" w:cs="Arial"/>
          <w:color w:val="1F1F1F"/>
          <w:kern w:val="0"/>
          <w14:ligatures w14:val="none"/>
        </w:rPr>
        <w:t>positive</w:t>
      </w:r>
      <w:proofErr w:type="gramEnd"/>
    </w:p>
    <w:p w14:paraId="5BCEDDC9" w14:textId="137270DE" w:rsidR="00AA6363" w:rsidRPr="00A246A8" w:rsidRDefault="00A96543" w:rsidP="00A246A8">
      <w:pPr>
        <w:numPr>
          <w:ilvl w:val="0"/>
          <w:numId w:val="10"/>
        </w:num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F1F1F"/>
          <w:kern w:val="0"/>
          <w14:ligatures w14:val="none"/>
        </w:rPr>
      </w:pPr>
      <w:r>
        <w:rPr>
          <w:noProof/>
        </w:rPr>
        <w:drawing>
          <wp:inline distT="0" distB="0" distL="0" distR="0" wp14:anchorId="2860AB93" wp14:editId="42621D50">
            <wp:extent cx="1858026" cy="4592018"/>
            <wp:effectExtent l="4762" t="0" r="0" b="0"/>
            <wp:docPr id="604929161" name="Picture 1" descr="A white paper with black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29161" name="Picture 1" descr="A white paper with black writing on it&#10;&#10;Description automatically generated"/>
                    <pic:cNvPicPr/>
                  </pic:nvPicPr>
                  <pic:blipFill rotWithShape="1">
                    <a:blip r:embed="rId13"/>
                    <a:srcRect l="8184" t="10743" r="-516" b="655"/>
                    <a:stretch/>
                  </pic:blipFill>
                  <pic:spPr bwMode="auto">
                    <a:xfrm rot="16200000">
                      <a:off x="0" y="0"/>
                      <a:ext cx="1862721" cy="4603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496C99" w14:textId="77777777" w:rsidR="00A246A8" w:rsidRDefault="00A246A8" w:rsidP="00EF3A68">
      <w:pPr>
        <w:rPr>
          <w:rFonts w:eastAsiaTheme="minorEastAsia"/>
          <w:sz w:val="32"/>
          <w:szCs w:val="32"/>
          <w:rtl/>
        </w:rPr>
      </w:pPr>
    </w:p>
    <w:p w14:paraId="25460452" w14:textId="77777777" w:rsidR="00CE1DDC" w:rsidRDefault="00CE1DDC" w:rsidP="00EF3A68">
      <w:pPr>
        <w:rPr>
          <w:rFonts w:eastAsiaTheme="minorEastAsia"/>
          <w:sz w:val="32"/>
          <w:szCs w:val="32"/>
        </w:rPr>
      </w:pPr>
    </w:p>
    <w:p w14:paraId="3AC22968" w14:textId="028975F2" w:rsidR="00CD5189" w:rsidRDefault="00322C62" w:rsidP="004D1409">
      <w:pPr>
        <w:pStyle w:val="Title"/>
        <w:jc w:val="center"/>
        <w:rPr>
          <w:rFonts w:eastAsiaTheme="minorEastAsia"/>
          <w:b/>
          <w:color w:val="C00000"/>
          <w:spacing w:val="0"/>
          <w:sz w:val="40"/>
          <w:szCs w:val="4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5311E1">
        <w:rPr>
          <w:rFonts w:eastAsiaTheme="minorEastAsia"/>
          <w:b/>
          <w:color w:val="C00000"/>
          <w:spacing w:val="0"/>
          <w:sz w:val="40"/>
          <w:szCs w:val="4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Vertical asymptote</w:t>
      </w:r>
      <w:r w:rsidR="003E0AA4">
        <w:rPr>
          <w:rFonts w:eastAsiaTheme="minorEastAsia"/>
          <w:b/>
          <w:color w:val="C00000"/>
          <w:spacing w:val="0"/>
          <w:sz w:val="40"/>
          <w:szCs w:val="4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</w:t>
      </w:r>
    </w:p>
    <w:p w14:paraId="075B894C" w14:textId="77777777" w:rsidR="003E0AA4" w:rsidRPr="003E0AA4" w:rsidRDefault="003E0AA4" w:rsidP="003E0AA4"/>
    <w:p w14:paraId="35B32828" w14:textId="77777777" w:rsidR="003E0AA4" w:rsidRPr="00CE1DDC" w:rsidRDefault="003E0AA4" w:rsidP="003E0AA4">
      <w:pPr>
        <w:pStyle w:val="Title"/>
        <w:rPr>
          <w:rFonts w:ascii="Segoe UI" w:eastAsiaTheme="minorHAnsi" w:hAnsi="Segoe UI" w:cs="Segoe UI"/>
          <w:color w:val="0D0D0D"/>
          <w:highlight w:val="red"/>
          <w:shd w:val="clear" w:color="auto" w:fill="FFFFFF"/>
        </w:rPr>
      </w:pPr>
      <m:oMathPara>
        <m:oMath>
          <m:r>
            <w:rPr>
              <w:rFonts w:ascii="Cambria Math" w:hAnsi="Cambria Math" w:cs="Segoe UI"/>
              <w:color w:val="0D0D0D"/>
              <w:sz w:val="36"/>
              <w:szCs w:val="36"/>
              <w:highlight w:val="yellow"/>
              <w:shd w:val="clear" w:color="auto" w:fill="FFFFFF"/>
            </w:rPr>
            <m:t>X→=±value</m:t>
          </m:r>
        </m:oMath>
      </m:oMathPara>
    </w:p>
    <w:p w14:paraId="35185BE0" w14:textId="77777777" w:rsidR="003E0AA4" w:rsidRDefault="003E0AA4" w:rsidP="003E0AA4">
      <w:pPr>
        <w:jc w:val="center"/>
        <w:rPr>
          <w:rFonts w:ascii="Segoe UI" w:eastAsiaTheme="minorEastAsia" w:hAnsi="Segoe UI" w:cs="Segoe UI"/>
          <w:sz w:val="32"/>
          <w:szCs w:val="32"/>
        </w:rPr>
      </w:pPr>
      <w:r w:rsidRPr="00CE1DDC">
        <w:rPr>
          <w:rFonts w:ascii="Segoe UI" w:eastAsiaTheme="minorEastAsia" w:hAnsi="Segoe UI" w:cs="Segoe UI"/>
          <w:sz w:val="32"/>
          <w:szCs w:val="32"/>
          <w:highlight w:val="yellow"/>
        </w:rPr>
        <w:t>F(x)→</w:t>
      </w:r>
      <m:oMath>
        <m:r>
          <w:rPr>
            <w:rFonts w:ascii="Cambria Math" w:eastAsiaTheme="minorEastAsia" w:hAnsi="Cambria Math" w:cs="Segoe UI"/>
            <w:sz w:val="32"/>
            <w:szCs w:val="32"/>
            <w:highlight w:val="yellow"/>
          </w:rPr>
          <m:t>±∞</m:t>
        </m:r>
      </m:oMath>
    </w:p>
    <w:p w14:paraId="65FCFE42" w14:textId="77777777" w:rsidR="003E0AA4" w:rsidRPr="003E0AA4" w:rsidRDefault="003E0AA4" w:rsidP="003E0AA4">
      <w:pPr>
        <w:jc w:val="center"/>
      </w:pPr>
    </w:p>
    <w:p w14:paraId="5598C94D" w14:textId="77777777" w:rsidR="003E0AA4" w:rsidRPr="003E0AA4" w:rsidRDefault="003E0AA4" w:rsidP="003E0AA4"/>
    <w:p w14:paraId="00CA3CCA" w14:textId="77777777" w:rsidR="00107284" w:rsidRPr="00107284" w:rsidRDefault="00107284" w:rsidP="00107284">
      <w:pPr>
        <w:shd w:val="clear" w:color="auto" w:fill="FFFFFF"/>
        <w:spacing w:before="75" w:after="75" w:line="420" w:lineRule="atLeast"/>
        <w:textAlignment w:val="baseline"/>
        <w:rPr>
          <w:rFonts w:ascii="Arial" w:eastAsia="Times New Roman" w:hAnsi="Arial" w:cs="Arial"/>
          <w:color w:val="333333"/>
          <w:kern w:val="0"/>
          <w:sz w:val="27"/>
          <w:szCs w:val="27"/>
          <w14:ligatures w14:val="none"/>
        </w:rPr>
      </w:pPr>
      <w:r w:rsidRPr="00107284">
        <w:rPr>
          <w:rFonts w:ascii="Arial" w:eastAsia="Times New Roman" w:hAnsi="Arial" w:cs="Arial"/>
          <w:b/>
          <w:bCs/>
          <w:color w:val="333333"/>
          <w:kern w:val="0"/>
          <w:sz w:val="27"/>
          <w:szCs w:val="27"/>
          <w14:ligatures w14:val="none"/>
        </w:rPr>
        <w:t>Important Notes on Vertical Asymptotes:</w:t>
      </w:r>
    </w:p>
    <w:p w14:paraId="698ACD8C" w14:textId="77777777" w:rsidR="00107284" w:rsidRPr="00107284" w:rsidRDefault="00107284" w:rsidP="00107284">
      <w:pPr>
        <w:numPr>
          <w:ilvl w:val="0"/>
          <w:numId w:val="7"/>
        </w:numPr>
        <w:shd w:val="clear" w:color="auto" w:fill="FFFFFF"/>
        <w:spacing w:after="0" w:line="420" w:lineRule="atLeast"/>
        <w:ind w:left="1095"/>
        <w:textAlignment w:val="baseline"/>
        <w:rPr>
          <w:rFonts w:ascii="inherit" w:eastAsia="Times New Roman" w:hAnsi="inherit" w:cs="Arial"/>
          <w:color w:val="333333"/>
          <w:kern w:val="0"/>
          <w14:ligatures w14:val="none"/>
        </w:rPr>
      </w:pPr>
      <w:r w:rsidRPr="00107284">
        <w:rPr>
          <w:rFonts w:ascii="inherit" w:eastAsia="Times New Roman" w:hAnsi="inherit" w:cs="Arial"/>
          <w:color w:val="333333"/>
          <w:kern w:val="0"/>
          <w14:ligatures w14:val="none"/>
        </w:rPr>
        <w:t>A function can have any number of vertical asymptotes.</w:t>
      </w:r>
    </w:p>
    <w:p w14:paraId="0CFC6E99" w14:textId="5E930DA6" w:rsidR="00107284" w:rsidRPr="00107284" w:rsidRDefault="00107284" w:rsidP="00107284">
      <w:pPr>
        <w:numPr>
          <w:ilvl w:val="0"/>
          <w:numId w:val="7"/>
        </w:numPr>
        <w:shd w:val="clear" w:color="auto" w:fill="FFFFFF"/>
        <w:spacing w:after="0" w:line="420" w:lineRule="atLeast"/>
        <w:ind w:left="1095"/>
        <w:textAlignment w:val="baseline"/>
        <w:rPr>
          <w:rFonts w:ascii="inherit" w:eastAsia="Times New Roman" w:hAnsi="inherit" w:cs="Arial"/>
          <w:color w:val="333333"/>
          <w:kern w:val="0"/>
          <w14:ligatures w14:val="none"/>
        </w:rPr>
      </w:pPr>
      <w:r w:rsidRPr="00B108C0">
        <w:rPr>
          <w:rFonts w:ascii="inherit" w:eastAsia="Times New Roman" w:hAnsi="inherit" w:cs="Arial"/>
          <w:color w:val="333333"/>
          <w:kern w:val="0"/>
          <w:highlight w:val="yellow"/>
          <w14:ligatures w14:val="none"/>
        </w:rPr>
        <w:t>No polynomial</w:t>
      </w:r>
      <w:r w:rsidRPr="00107284">
        <w:rPr>
          <w:rFonts w:ascii="inherit" w:eastAsia="Times New Roman" w:hAnsi="inherit" w:cs="Arial"/>
          <w:color w:val="333333"/>
          <w:kern w:val="0"/>
          <w14:ligatures w14:val="none"/>
        </w:rPr>
        <w:t xml:space="preserve"> function has a vertical asymptote</w:t>
      </w:r>
      <w:r w:rsidRPr="00544BFE">
        <w:rPr>
          <w:rFonts w:ascii="inherit" w:eastAsia="Times New Roman" w:hAnsi="inherit" w:cs="Arial"/>
          <w:color w:val="333333"/>
          <w:kern w:val="0"/>
          <w:highlight w:val="yellow"/>
          <w14:ligatures w14:val="none"/>
        </w:rPr>
        <w:t>.</w:t>
      </w:r>
      <w:r w:rsidR="00544BFE">
        <w:rPr>
          <w:rFonts w:ascii="inherit" w:eastAsia="Times New Roman" w:hAnsi="inherit" w:cs="Arial"/>
          <w:color w:val="333333"/>
          <w:kern w:val="0"/>
          <w:highlight w:val="yellow"/>
          <w14:ligatures w14:val="none"/>
        </w:rPr>
        <w:t xml:space="preserve">  </w:t>
      </w:r>
      <w:r w:rsidR="00D606FC" w:rsidRPr="00544BFE">
        <w:rPr>
          <w:rFonts w:ascii="Roboto" w:hAnsi="Roboto"/>
          <w:color w:val="111111"/>
          <w:highlight w:val="yellow"/>
          <w:shd w:val="clear" w:color="auto" w:fill="FFFFFF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color w:val="111111"/>
                <w:highlight w:val="yellow"/>
                <w:shd w:val="clear" w:color="auto" w:fill="FFFFFF"/>
              </w:rPr>
            </m:ctrlPr>
          </m:sSupPr>
          <m:e>
            <m:r>
              <w:rPr>
                <w:rFonts w:ascii="Cambria Math" w:eastAsiaTheme="minorEastAsia" w:hAnsi="Cambria Math"/>
                <w:color w:val="111111"/>
                <w:highlight w:val="yellow"/>
                <w:shd w:val="clear" w:color="auto" w:fill="FFFFFF"/>
              </w:rPr>
              <m:t>x</m:t>
            </m:r>
          </m:e>
          <m:sup>
            <m:r>
              <w:rPr>
                <w:rFonts w:ascii="Cambria Math" w:eastAsiaTheme="minorEastAsia" w:hAnsi="Cambria Math"/>
                <w:color w:val="111111"/>
                <w:highlight w:val="yellow"/>
                <w:shd w:val="clear" w:color="auto" w:fill="FFFFFF"/>
              </w:rPr>
              <m:t>3</m:t>
            </m:r>
          </m:sup>
        </m:sSup>
      </m:oMath>
      <w:r w:rsidR="00D606FC" w:rsidRPr="00544BFE">
        <w:rPr>
          <w:rFonts w:ascii="Roboto" w:hAnsi="Roboto"/>
          <w:color w:val="111111"/>
          <w:highlight w:val="yellow"/>
          <w:shd w:val="clear" w:color="auto" w:fill="FFFFFF"/>
        </w:rPr>
        <w:t xml:space="preserve"> - 3</w:t>
      </w:r>
      <m:oMath>
        <m:sSup>
          <m:sSupPr>
            <m:ctrlPr>
              <w:rPr>
                <w:rFonts w:ascii="Cambria Math" w:hAnsi="Cambria Math"/>
                <w:i/>
                <w:color w:val="111111"/>
                <w:highlight w:val="yellow"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color w:val="111111"/>
                <w:highlight w:val="yellow"/>
                <w:shd w:val="clear" w:color="auto" w:fill="FFFFFF"/>
              </w:rPr>
              <m:t>x</m:t>
            </m:r>
          </m:e>
          <m:sup>
            <m:r>
              <w:rPr>
                <w:rFonts w:ascii="Cambria Math" w:hAnsi="Cambria Math"/>
                <w:color w:val="111111"/>
                <w:highlight w:val="yellow"/>
                <w:shd w:val="clear" w:color="auto" w:fill="FFFFFF"/>
              </w:rPr>
              <m:t>2</m:t>
            </m:r>
          </m:sup>
        </m:sSup>
      </m:oMath>
      <w:r w:rsidR="00D606FC" w:rsidRPr="00544BFE">
        <w:rPr>
          <w:rFonts w:ascii="Roboto" w:hAnsi="Roboto"/>
          <w:color w:val="111111"/>
          <w:highlight w:val="yellow"/>
          <w:shd w:val="clear" w:color="auto" w:fill="FFFFFF"/>
        </w:rPr>
        <w:t xml:space="preserve"> + x - 3</w:t>
      </w:r>
    </w:p>
    <w:p w14:paraId="4B2B9064" w14:textId="62875E3B" w:rsidR="00107284" w:rsidRPr="00107284" w:rsidRDefault="00107284" w:rsidP="00107284">
      <w:pPr>
        <w:numPr>
          <w:ilvl w:val="0"/>
          <w:numId w:val="7"/>
        </w:numPr>
        <w:shd w:val="clear" w:color="auto" w:fill="FFFFFF"/>
        <w:spacing w:after="0" w:line="420" w:lineRule="atLeast"/>
        <w:ind w:left="1095"/>
        <w:textAlignment w:val="baseline"/>
        <w:rPr>
          <w:rFonts w:ascii="inherit" w:eastAsia="Times New Roman" w:hAnsi="inherit" w:cs="Arial"/>
          <w:color w:val="333333"/>
          <w:kern w:val="0"/>
          <w14:ligatures w14:val="none"/>
        </w:rPr>
      </w:pPr>
      <w:r w:rsidRPr="00107284">
        <w:rPr>
          <w:rFonts w:ascii="inherit" w:eastAsia="Times New Roman" w:hAnsi="inherit" w:cs="Arial"/>
          <w:color w:val="333333"/>
          <w:kern w:val="0"/>
          <w14:ligatures w14:val="none"/>
        </w:rPr>
        <w:t xml:space="preserve">No </w:t>
      </w:r>
      <w:r w:rsidRPr="00B108C0">
        <w:rPr>
          <w:rFonts w:ascii="inherit" w:eastAsia="Times New Roman" w:hAnsi="inherit" w:cs="Arial"/>
          <w:color w:val="333333"/>
          <w:kern w:val="0"/>
          <w:highlight w:val="yellow"/>
          <w14:ligatures w14:val="none"/>
        </w:rPr>
        <w:t>exponentia</w:t>
      </w:r>
      <w:r w:rsidRPr="00107284">
        <w:rPr>
          <w:rFonts w:ascii="inherit" w:eastAsia="Times New Roman" w:hAnsi="inherit" w:cs="Arial"/>
          <w:color w:val="333333"/>
          <w:kern w:val="0"/>
          <w14:ligatures w14:val="none"/>
        </w:rPr>
        <w:t>l function has a v</w:t>
      </w:r>
      <w:sdt>
        <w:sdtPr>
          <w:rPr>
            <w:rFonts w:ascii="Cambria Math" w:eastAsia="Times New Roman" w:hAnsi="Cambria Math" w:cs="Arial"/>
            <w:i/>
            <w:color w:val="333333"/>
            <w:kern w:val="0"/>
            <w14:ligatures w14:val="none"/>
          </w:rPr>
          <w:id w:val="-1658217443"/>
          <w:placeholder>
            <w:docPart w:val="DefaultPlaceholder_2098659788"/>
          </w:placeholder>
          <w:temporary/>
          <w:showingPlcHdr/>
          <w:equation/>
        </w:sdtPr>
        <w:sdtContent>
          <m:oMath>
            <m:r>
              <m:rPr>
                <m:sty m:val="p"/>
              </m:rPr>
              <w:rPr>
                <w:rStyle w:val="PlaceholderText"/>
                <w:rFonts w:ascii="Cambria Math" w:hAnsi="Cambria Math"/>
              </w:rPr>
              <m:t>Type equation here.</m:t>
            </m:r>
          </m:oMath>
        </w:sdtContent>
      </w:sdt>
      <w:proofErr w:type="spellStart"/>
      <w:r w:rsidRPr="00107284">
        <w:rPr>
          <w:rFonts w:ascii="inherit" w:eastAsia="Times New Roman" w:hAnsi="inherit" w:cs="Arial"/>
          <w:color w:val="333333"/>
          <w:kern w:val="0"/>
          <w14:ligatures w14:val="none"/>
        </w:rPr>
        <w:t>ertical</w:t>
      </w:r>
      <w:proofErr w:type="spellEnd"/>
      <w:r w:rsidRPr="00107284">
        <w:rPr>
          <w:rFonts w:ascii="inherit" w:eastAsia="Times New Roman" w:hAnsi="inherit" w:cs="Arial"/>
          <w:color w:val="333333"/>
          <w:kern w:val="0"/>
          <w14:ligatures w14:val="none"/>
        </w:rPr>
        <w:t xml:space="preserve"> asymptote.</w:t>
      </w:r>
      <w:r w:rsidR="00E86F73">
        <w:rPr>
          <w:rFonts w:ascii="inherit" w:eastAsia="Times New Roman" w:hAnsi="inherit" w:cs="Arial"/>
          <w:color w:val="333333"/>
          <w:kern w:val="0"/>
          <w14:ligatures w14:val="none"/>
        </w:rPr>
        <w:t xml:space="preserve">  </w:t>
      </w:r>
      <m:oMath>
        <m:sSup>
          <m:sSupPr>
            <m:ctrlPr>
              <w:rPr>
                <w:rFonts w:ascii="Cambria Math" w:eastAsia="Times New Roman" w:hAnsi="Cambria Math" w:cs="Arial"/>
                <w:i/>
                <w:color w:val="333333"/>
                <w:kern w:val="0"/>
                <w:highlight w:val="yellow"/>
                <w14:ligatures w14:val="none"/>
              </w:rPr>
            </m:ctrlPr>
          </m:sSupPr>
          <m:e>
            <m:r>
              <w:rPr>
                <w:rFonts w:ascii="Cambria Math" w:eastAsia="Times New Roman" w:hAnsi="Cambria Math" w:cs="Arial"/>
                <w:color w:val="333333"/>
                <w:kern w:val="0"/>
                <w:highlight w:val="yellow"/>
                <w14:ligatures w14:val="none"/>
              </w:rPr>
              <m:t>e</m:t>
            </m:r>
          </m:e>
          <m:sup>
            <m:r>
              <w:rPr>
                <w:rFonts w:ascii="Cambria Math" w:eastAsia="Times New Roman" w:hAnsi="Cambria Math" w:cs="Arial"/>
                <w:color w:val="333333"/>
                <w:kern w:val="0"/>
                <w:highlight w:val="yellow"/>
                <w14:ligatures w14:val="none"/>
              </w:rPr>
              <m:t>x</m:t>
            </m:r>
          </m:sup>
        </m:sSup>
      </m:oMath>
    </w:p>
    <w:p w14:paraId="614F17A1" w14:textId="77777777" w:rsidR="00107284" w:rsidRPr="00107284" w:rsidRDefault="00107284" w:rsidP="00107284">
      <w:pPr>
        <w:numPr>
          <w:ilvl w:val="0"/>
          <w:numId w:val="7"/>
        </w:numPr>
        <w:shd w:val="clear" w:color="auto" w:fill="FFFFFF"/>
        <w:spacing w:after="0" w:line="420" w:lineRule="atLeast"/>
        <w:ind w:left="1095"/>
        <w:textAlignment w:val="baseline"/>
        <w:rPr>
          <w:rFonts w:ascii="inherit" w:eastAsia="Times New Roman" w:hAnsi="inherit" w:cs="Arial"/>
          <w:color w:val="333333"/>
          <w:kern w:val="0"/>
          <w14:ligatures w14:val="none"/>
        </w:rPr>
      </w:pPr>
      <w:r w:rsidRPr="00107284">
        <w:rPr>
          <w:rFonts w:ascii="inherit" w:eastAsia="Times New Roman" w:hAnsi="inherit" w:cs="Arial"/>
          <w:color w:val="333333"/>
          <w:kern w:val="0"/>
          <w14:ligatures w14:val="none"/>
        </w:rPr>
        <w:t xml:space="preserve">Every </w:t>
      </w:r>
      <w:r w:rsidRPr="003E0AA4">
        <w:rPr>
          <w:rFonts w:ascii="inherit" w:eastAsia="Times New Roman" w:hAnsi="inherit" w:cs="Arial"/>
          <w:color w:val="333333"/>
          <w:kern w:val="0"/>
          <w:highlight w:val="cyan"/>
          <w14:ligatures w14:val="none"/>
        </w:rPr>
        <w:t>logarithmic</w:t>
      </w:r>
      <w:r w:rsidRPr="00107284">
        <w:rPr>
          <w:rFonts w:ascii="inherit" w:eastAsia="Times New Roman" w:hAnsi="inherit" w:cs="Arial"/>
          <w:color w:val="333333"/>
          <w:kern w:val="0"/>
          <w14:ligatures w14:val="none"/>
        </w:rPr>
        <w:t xml:space="preserve"> function has at least one vertical asymptote.</w:t>
      </w:r>
    </w:p>
    <w:p w14:paraId="324A6A62" w14:textId="77777777" w:rsidR="00107284" w:rsidRPr="00107284" w:rsidRDefault="00107284" w:rsidP="00107284">
      <w:pPr>
        <w:numPr>
          <w:ilvl w:val="0"/>
          <w:numId w:val="7"/>
        </w:numPr>
        <w:shd w:val="clear" w:color="auto" w:fill="FFFFFF"/>
        <w:spacing w:after="0" w:line="420" w:lineRule="atLeast"/>
        <w:ind w:left="1095"/>
        <w:textAlignment w:val="baseline"/>
        <w:rPr>
          <w:rFonts w:ascii="inherit" w:eastAsia="Times New Roman" w:hAnsi="inherit" w:cs="Arial"/>
          <w:color w:val="333333"/>
          <w:kern w:val="0"/>
          <w14:ligatures w14:val="none"/>
        </w:rPr>
      </w:pPr>
      <w:r w:rsidRPr="00107284">
        <w:rPr>
          <w:rFonts w:ascii="inherit" w:eastAsia="Times New Roman" w:hAnsi="inherit" w:cs="Arial"/>
          <w:color w:val="333333"/>
          <w:kern w:val="0"/>
          <w14:ligatures w14:val="none"/>
        </w:rPr>
        <w:t xml:space="preserve">Simplify the </w:t>
      </w:r>
      <w:r w:rsidRPr="003E0AA4">
        <w:rPr>
          <w:rFonts w:ascii="inherit" w:eastAsia="Times New Roman" w:hAnsi="inherit" w:cs="Arial"/>
          <w:color w:val="333333"/>
          <w:kern w:val="0"/>
          <w:highlight w:val="cyan"/>
          <w14:ligatures w14:val="none"/>
        </w:rPr>
        <w:t>rational</w:t>
      </w:r>
      <w:r w:rsidRPr="00107284">
        <w:rPr>
          <w:rFonts w:ascii="inherit" w:eastAsia="Times New Roman" w:hAnsi="inherit" w:cs="Arial"/>
          <w:color w:val="333333"/>
          <w:kern w:val="0"/>
          <w14:ligatures w14:val="none"/>
        </w:rPr>
        <w:t xml:space="preserve"> functions first before setting the denominator to 0 while finding the vertical </w:t>
      </w:r>
      <w:proofErr w:type="gramStart"/>
      <w:r w:rsidRPr="00107284">
        <w:rPr>
          <w:rFonts w:ascii="inherit" w:eastAsia="Times New Roman" w:hAnsi="inherit" w:cs="Arial"/>
          <w:color w:val="333333"/>
          <w:kern w:val="0"/>
          <w14:ligatures w14:val="none"/>
        </w:rPr>
        <w:t>asymptote</w:t>
      </w:r>
      <w:proofErr w:type="gramEnd"/>
    </w:p>
    <w:p w14:paraId="6DE53A5B" w14:textId="77777777" w:rsidR="00107284" w:rsidRPr="00107284" w:rsidRDefault="00107284" w:rsidP="00107284">
      <w:pPr>
        <w:rPr>
          <w:rtl/>
          <w:lang w:bidi="fa-IR"/>
        </w:rPr>
      </w:pPr>
    </w:p>
    <w:p w14:paraId="2113DD85" w14:textId="77777777" w:rsidR="003E0AA4" w:rsidRDefault="00CE1DDC" w:rsidP="00CE1DDC">
      <w:pPr>
        <w:pStyle w:val="Title"/>
        <w:rPr>
          <w:rFonts w:ascii="Cambria Math" w:hAnsi="Cambria Math" w:cs="Segoe UI"/>
          <w:i/>
          <w:color w:val="0D0D0D"/>
          <w:sz w:val="36"/>
          <w:szCs w:val="36"/>
          <w:highlight w:val="yellow"/>
          <w:shd w:val="clear" w:color="auto" w:fill="FFFFFF"/>
        </w:rPr>
      </w:pPr>
      <w:r w:rsidRPr="00CE1DDC">
        <w:rPr>
          <w:rFonts w:ascii="Cambria Math" w:hAnsi="Cambria Math" w:cs="Segoe UI"/>
          <w:i/>
          <w:color w:val="0D0D0D"/>
          <w:shd w:val="clear" w:color="auto" w:fill="FFFFFF"/>
        </w:rPr>
        <w:br/>
      </w:r>
    </w:p>
    <w:p w14:paraId="3F9E4C37" w14:textId="77777777" w:rsidR="009330FC" w:rsidRPr="009330FC" w:rsidRDefault="009330FC" w:rsidP="009330FC">
      <w:pPr>
        <w:numPr>
          <w:ilvl w:val="0"/>
          <w:numId w:val="4"/>
        </w:numPr>
        <w:shd w:val="clear" w:color="auto" w:fill="FFFFFF"/>
        <w:spacing w:after="0" w:line="420" w:lineRule="atLeast"/>
        <w:ind w:left="1095"/>
        <w:textAlignment w:val="baseline"/>
        <w:rPr>
          <w:rFonts w:ascii="inherit" w:eastAsia="Times New Roman" w:hAnsi="inherit" w:cs="Arial"/>
          <w:color w:val="333333"/>
          <w:kern w:val="0"/>
          <w14:ligatures w14:val="none"/>
        </w:rPr>
      </w:pPr>
      <w:proofErr w:type="spellStart"/>
      <w:r w:rsidRPr="009330FC">
        <w:rPr>
          <w:rFonts w:ascii="inherit" w:eastAsia="Times New Roman" w:hAnsi="inherit" w:cs="Arial"/>
          <w:color w:val="333333"/>
          <w:kern w:val="0"/>
          <w14:ligatures w14:val="none"/>
        </w:rPr>
        <w:t>lim</w:t>
      </w:r>
      <w:proofErr w:type="spellEnd"/>
      <w:r w:rsidRPr="009330FC">
        <w:rPr>
          <w:rFonts w:ascii="inherit" w:eastAsia="Times New Roman" w:hAnsi="inherit" w:cs="Arial"/>
          <w:color w:val="333333"/>
          <w:kern w:val="0"/>
          <w14:ligatures w14:val="none"/>
        </w:rPr>
        <w:t> </w:t>
      </w:r>
      <w:proofErr w:type="spellStart"/>
      <w:r w:rsidRPr="009330FC">
        <w:rPr>
          <w:rFonts w:ascii="inherit" w:eastAsia="Times New Roman" w:hAnsi="inherit" w:cs="Arial"/>
          <w:color w:val="333333"/>
          <w:kern w:val="0"/>
          <w:bdr w:val="none" w:sz="0" w:space="0" w:color="auto" w:frame="1"/>
          <w:vertAlign w:val="subscript"/>
          <w14:ligatures w14:val="none"/>
        </w:rPr>
        <w:t>x→k</w:t>
      </w:r>
      <w:proofErr w:type="spellEnd"/>
      <w:r w:rsidRPr="009330FC">
        <w:rPr>
          <w:rFonts w:ascii="inherit" w:eastAsia="Times New Roman" w:hAnsi="inherit" w:cs="Arial"/>
          <w:color w:val="333333"/>
          <w:kern w:val="0"/>
          <w14:ligatures w14:val="none"/>
        </w:rPr>
        <w:t> f(x) = ±∞ (or)</w:t>
      </w:r>
    </w:p>
    <w:p w14:paraId="36DEBB17" w14:textId="77777777" w:rsidR="009330FC" w:rsidRPr="009330FC" w:rsidRDefault="009330FC" w:rsidP="009330FC">
      <w:pPr>
        <w:numPr>
          <w:ilvl w:val="0"/>
          <w:numId w:val="4"/>
        </w:numPr>
        <w:shd w:val="clear" w:color="auto" w:fill="FFFFFF"/>
        <w:spacing w:after="0" w:line="420" w:lineRule="atLeast"/>
        <w:ind w:left="1095"/>
        <w:textAlignment w:val="baseline"/>
        <w:rPr>
          <w:rFonts w:ascii="inherit" w:eastAsia="Times New Roman" w:hAnsi="inherit" w:cs="Arial"/>
          <w:color w:val="333333"/>
          <w:kern w:val="0"/>
          <w14:ligatures w14:val="none"/>
        </w:rPr>
      </w:pPr>
      <w:proofErr w:type="spellStart"/>
      <w:r w:rsidRPr="009330FC">
        <w:rPr>
          <w:rFonts w:ascii="inherit" w:eastAsia="Times New Roman" w:hAnsi="inherit" w:cs="Arial"/>
          <w:color w:val="333333"/>
          <w:kern w:val="0"/>
          <w14:ligatures w14:val="none"/>
        </w:rPr>
        <w:t>lim</w:t>
      </w:r>
      <w:proofErr w:type="spellEnd"/>
      <w:r w:rsidRPr="009330FC">
        <w:rPr>
          <w:rFonts w:ascii="inherit" w:eastAsia="Times New Roman" w:hAnsi="inherit" w:cs="Arial"/>
          <w:color w:val="333333"/>
          <w:kern w:val="0"/>
          <w14:ligatures w14:val="none"/>
        </w:rPr>
        <w:t> </w:t>
      </w:r>
      <w:proofErr w:type="spellStart"/>
      <w:r w:rsidRPr="009330FC">
        <w:rPr>
          <w:rFonts w:ascii="inherit" w:eastAsia="Times New Roman" w:hAnsi="inherit" w:cs="Arial"/>
          <w:color w:val="333333"/>
          <w:kern w:val="0"/>
          <w:bdr w:val="none" w:sz="0" w:space="0" w:color="auto" w:frame="1"/>
          <w:vertAlign w:val="subscript"/>
          <w14:ligatures w14:val="none"/>
        </w:rPr>
        <w:t>x→k</w:t>
      </w:r>
      <w:proofErr w:type="spellEnd"/>
      <w:r w:rsidRPr="009330FC">
        <w:rPr>
          <w:rFonts w:ascii="inherit" w:eastAsia="Times New Roman" w:hAnsi="inherit" w:cs="Arial"/>
          <w:color w:val="333333"/>
          <w:kern w:val="0"/>
          <w:bdr w:val="none" w:sz="0" w:space="0" w:color="auto" w:frame="1"/>
          <w:vertAlign w:val="superscript"/>
          <w14:ligatures w14:val="none"/>
        </w:rPr>
        <w:t>₊</w:t>
      </w:r>
      <w:r w:rsidRPr="009330FC">
        <w:rPr>
          <w:rFonts w:ascii="inherit" w:eastAsia="Times New Roman" w:hAnsi="inherit" w:cs="Arial"/>
          <w:color w:val="333333"/>
          <w:kern w:val="0"/>
          <w14:ligatures w14:val="none"/>
        </w:rPr>
        <w:t> f(x) = ±∞ (or)</w:t>
      </w:r>
    </w:p>
    <w:p w14:paraId="19BC2FE2" w14:textId="77777777" w:rsidR="009330FC" w:rsidRPr="009330FC" w:rsidRDefault="009330FC" w:rsidP="009330FC">
      <w:pPr>
        <w:numPr>
          <w:ilvl w:val="0"/>
          <w:numId w:val="4"/>
        </w:numPr>
        <w:shd w:val="clear" w:color="auto" w:fill="FFFFFF"/>
        <w:spacing w:after="0" w:line="420" w:lineRule="atLeast"/>
        <w:ind w:left="1095"/>
        <w:textAlignment w:val="baseline"/>
        <w:rPr>
          <w:rFonts w:ascii="inherit" w:eastAsia="Times New Roman" w:hAnsi="inherit" w:cs="Arial"/>
          <w:color w:val="333333"/>
          <w:kern w:val="0"/>
          <w14:ligatures w14:val="none"/>
        </w:rPr>
      </w:pPr>
      <w:proofErr w:type="spellStart"/>
      <w:r w:rsidRPr="009330FC">
        <w:rPr>
          <w:rFonts w:ascii="inherit" w:eastAsia="Times New Roman" w:hAnsi="inherit" w:cs="Arial"/>
          <w:color w:val="333333"/>
          <w:kern w:val="0"/>
          <w14:ligatures w14:val="none"/>
        </w:rPr>
        <w:t>lim</w:t>
      </w:r>
      <w:proofErr w:type="spellEnd"/>
      <w:r w:rsidRPr="009330FC">
        <w:rPr>
          <w:rFonts w:ascii="inherit" w:eastAsia="Times New Roman" w:hAnsi="inherit" w:cs="Arial"/>
          <w:color w:val="333333"/>
          <w:kern w:val="0"/>
          <w14:ligatures w14:val="none"/>
        </w:rPr>
        <w:t> </w:t>
      </w:r>
      <w:proofErr w:type="spellStart"/>
      <w:r w:rsidRPr="009330FC">
        <w:rPr>
          <w:rFonts w:ascii="inherit" w:eastAsia="Times New Roman" w:hAnsi="inherit" w:cs="Arial"/>
          <w:color w:val="333333"/>
          <w:kern w:val="0"/>
          <w:bdr w:val="none" w:sz="0" w:space="0" w:color="auto" w:frame="1"/>
          <w:vertAlign w:val="subscript"/>
          <w14:ligatures w14:val="none"/>
        </w:rPr>
        <w:t>x→k</w:t>
      </w:r>
      <w:proofErr w:type="spellEnd"/>
      <w:r w:rsidRPr="009330FC">
        <w:rPr>
          <w:rFonts w:ascii="inherit" w:eastAsia="Times New Roman" w:hAnsi="inherit" w:cs="Arial"/>
          <w:color w:val="333333"/>
          <w:kern w:val="0"/>
          <w:bdr w:val="none" w:sz="0" w:space="0" w:color="auto" w:frame="1"/>
          <w:vertAlign w:val="superscript"/>
          <w14:ligatures w14:val="none"/>
        </w:rPr>
        <w:t>-</w:t>
      </w:r>
      <w:r w:rsidRPr="009330FC">
        <w:rPr>
          <w:rFonts w:ascii="inherit" w:eastAsia="Times New Roman" w:hAnsi="inherit" w:cs="Arial"/>
          <w:color w:val="333333"/>
          <w:kern w:val="0"/>
          <w14:ligatures w14:val="none"/>
        </w:rPr>
        <w:t> f(x) = ±∞</w:t>
      </w:r>
    </w:p>
    <w:p w14:paraId="42A0048E" w14:textId="77777777" w:rsidR="00EB7B4E" w:rsidRDefault="00EB7B4E" w:rsidP="009330FC">
      <w:pPr>
        <w:rPr>
          <w:rFonts w:ascii="Arial" w:hAnsi="Arial" w:cs="Arial"/>
          <w:color w:val="333333"/>
          <w:shd w:val="clear" w:color="auto" w:fill="FFFFFF"/>
        </w:rPr>
      </w:pPr>
    </w:p>
    <w:p w14:paraId="060F2EC4" w14:textId="15C506BC" w:rsidR="009330FC" w:rsidRDefault="00EB7B4E" w:rsidP="009330FC">
      <w:pPr>
        <w:rPr>
          <w:rFonts w:ascii="Segoe UI" w:eastAsiaTheme="minorEastAsia" w:hAnsi="Segoe UI" w:cs="Segoe UI"/>
          <w:sz w:val="32"/>
          <w:szCs w:val="32"/>
        </w:rPr>
      </w:pPr>
      <w:r>
        <w:rPr>
          <w:rFonts w:ascii="Arial" w:hAnsi="Arial" w:cs="Arial"/>
          <w:color w:val="333333"/>
          <w:shd w:val="clear" w:color="auto" w:fill="FFFFFF"/>
        </w:rPr>
        <w:t>In other words, at vertical asymptote, either the left-hand side (or) the right-hand side limit of the function would be either ∞ or -∞. </w:t>
      </w:r>
    </w:p>
    <w:p w14:paraId="2D2E106F" w14:textId="5EE9E8D6" w:rsidR="00D56F2A" w:rsidRDefault="00CD2600" w:rsidP="00CE1DDC">
      <w:pPr>
        <w:rPr>
          <w:rFonts w:ascii="Segoe UI" w:eastAsiaTheme="minorEastAsia" w:hAnsi="Segoe UI" w:cs="Segoe UI"/>
          <w:sz w:val="32"/>
          <w:szCs w:val="32"/>
        </w:rPr>
      </w:pPr>
      <w:r>
        <w:rPr>
          <w:rFonts w:ascii="Segoe UI" w:eastAsiaTheme="minorEastAsia" w:hAnsi="Segoe UI" w:cs="Segoe UI"/>
          <w:sz w:val="32"/>
          <w:szCs w:val="32"/>
        </w:rPr>
        <w:t xml:space="preserve">Trigonometric </w:t>
      </w:r>
      <w:r w:rsidR="00CD5189">
        <w:rPr>
          <w:rFonts w:ascii="Segoe UI" w:eastAsiaTheme="minorEastAsia" w:hAnsi="Segoe UI" w:cs="Segoe UI"/>
          <w:sz w:val="32"/>
          <w:szCs w:val="32"/>
        </w:rPr>
        <w:t xml:space="preserve"> </w:t>
      </w:r>
    </w:p>
    <w:p w14:paraId="46186FB5" w14:textId="482401D0" w:rsidR="00921F03" w:rsidRPr="00921F03" w:rsidRDefault="00921F03" w:rsidP="00921F03">
      <w:pPr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color w:val="333333"/>
          <w:shd w:val="clear" w:color="auto" w:fill="FFFFFF"/>
        </w:rPr>
        <w:t xml:space="preserve">tan x </w:t>
      </w:r>
      <w:proofErr w:type="gramStart"/>
      <w:r>
        <w:rPr>
          <w:rFonts w:ascii="Arial" w:hAnsi="Arial" w:cs="Arial"/>
          <w:color w:val="333333"/>
          <w:shd w:val="clear" w:color="auto" w:fill="FFFFFF"/>
        </w:rPr>
        <w:t>are</w:t>
      </w:r>
      <w:proofErr w:type="gramEnd"/>
      <w:r>
        <w:rPr>
          <w:rFonts w:ascii="Arial" w:hAnsi="Arial" w:cs="Arial"/>
          <w:color w:val="333333"/>
          <w:shd w:val="clear" w:color="auto" w:fill="FFFFFF"/>
        </w:rPr>
        <w:t xml:space="preserve"> x = πn + π/2</w:t>
      </w:r>
      <w:r>
        <w:rPr>
          <w:rFonts w:ascii="Arial" w:hAnsi="Arial" w:cs="Arial"/>
          <w:color w:val="333333"/>
        </w:rPr>
        <w:br/>
      </w:r>
      <w:r>
        <w:rPr>
          <w:rFonts w:ascii="Arial" w:hAnsi="Arial" w:cs="Arial"/>
          <w:color w:val="333333"/>
          <w:shd w:val="clear" w:color="auto" w:fill="FFFFFF"/>
        </w:rPr>
        <w:t>csc x are x = πn</w:t>
      </w:r>
      <w:r>
        <w:rPr>
          <w:rFonts w:ascii="Arial" w:hAnsi="Arial" w:cs="Arial"/>
          <w:color w:val="333333"/>
        </w:rPr>
        <w:br/>
      </w:r>
      <w:r>
        <w:rPr>
          <w:rFonts w:ascii="Arial" w:hAnsi="Arial" w:cs="Arial"/>
          <w:color w:val="333333"/>
          <w:shd w:val="clear" w:color="auto" w:fill="FFFFFF"/>
        </w:rPr>
        <w:t>sec x are x = πn + 3π/2</w:t>
      </w:r>
      <w:r>
        <w:rPr>
          <w:rFonts w:ascii="Arial" w:hAnsi="Arial" w:cs="Arial"/>
          <w:color w:val="333333"/>
        </w:rPr>
        <w:br/>
      </w:r>
      <w:r>
        <w:rPr>
          <w:rFonts w:ascii="Arial" w:hAnsi="Arial" w:cs="Arial"/>
          <w:color w:val="333333"/>
          <w:shd w:val="clear" w:color="auto" w:fill="FFFFFF"/>
        </w:rPr>
        <w:t>cot x are x = πn</w:t>
      </w:r>
    </w:p>
    <w:p w14:paraId="567F6CF0" w14:textId="36A23BFA" w:rsidR="00CE1DDC" w:rsidRDefault="00D56F2A" w:rsidP="00CE1DDC">
      <w:pPr>
        <w:rPr>
          <w:rFonts w:ascii="Segoe UI" w:eastAsiaTheme="minorEastAsia" w:hAnsi="Segoe UI" w:cs="Segoe UI"/>
          <w:sz w:val="32"/>
          <w:szCs w:val="32"/>
        </w:rPr>
      </w:pPr>
      <w:proofErr w:type="spellStart"/>
      <w:r>
        <w:rPr>
          <w:rFonts w:ascii="Segoe UI" w:eastAsiaTheme="minorEastAsia" w:hAnsi="Segoe UI" w:cs="Segoe UI"/>
          <w:sz w:val="32"/>
          <w:szCs w:val="32"/>
        </w:rPr>
        <w:t>tanx</w:t>
      </w:r>
      <w:proofErr w:type="spellEnd"/>
      <w:r w:rsidRPr="00D56F2A">
        <w:rPr>
          <w:rFonts w:ascii="Segoe UI" w:eastAsiaTheme="minorEastAsia" w:hAnsi="Segoe UI" w:cs="Segoe UI"/>
          <w:noProof/>
          <w:sz w:val="32"/>
          <w:szCs w:val="32"/>
        </w:rPr>
        <w:drawing>
          <wp:inline distT="0" distB="0" distL="0" distR="0" wp14:anchorId="6592C5D9" wp14:editId="31B71F0C">
            <wp:extent cx="2238375" cy="866702"/>
            <wp:effectExtent l="0" t="0" r="0" b="0"/>
            <wp:docPr id="173145382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45382" name="Picture 1" descr="A diagram of a function&#10;&#10;Description automatically generated"/>
                    <pic:cNvPicPr/>
                  </pic:nvPicPr>
                  <pic:blipFill rotWithShape="1">
                    <a:blip r:embed="rId14"/>
                    <a:srcRect r="5165"/>
                    <a:stretch/>
                  </pic:blipFill>
                  <pic:spPr bwMode="auto">
                    <a:xfrm>
                      <a:off x="0" y="0"/>
                      <a:ext cx="2241877" cy="868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D1409">
        <w:rPr>
          <w:rFonts w:ascii="Segoe UI" w:eastAsiaTheme="minorEastAsia" w:hAnsi="Segoe UI" w:cs="Segoe UI"/>
          <w:sz w:val="32"/>
          <w:szCs w:val="32"/>
        </w:rPr>
        <w:t xml:space="preserve"> </w:t>
      </w:r>
    </w:p>
    <w:p w14:paraId="255EDB02" w14:textId="1E4DBBF0" w:rsidR="00D56F2A" w:rsidRDefault="00D56F2A" w:rsidP="00CE1DDC">
      <w:pPr>
        <w:rPr>
          <w:rFonts w:ascii="Segoe UI" w:eastAsiaTheme="minorEastAsia" w:hAnsi="Segoe UI" w:cs="Segoe UI"/>
          <w:sz w:val="32"/>
          <w:szCs w:val="32"/>
        </w:rPr>
      </w:pPr>
      <w:proofErr w:type="spellStart"/>
      <w:r>
        <w:rPr>
          <w:rFonts w:ascii="Segoe UI" w:eastAsiaTheme="minorEastAsia" w:hAnsi="Segoe UI" w:cs="Segoe UI"/>
          <w:sz w:val="32"/>
          <w:szCs w:val="32"/>
        </w:rPr>
        <w:lastRenderedPageBreak/>
        <w:t>cotx</w:t>
      </w:r>
      <w:proofErr w:type="spellEnd"/>
      <w:r w:rsidR="003D2C1D" w:rsidRPr="003D2C1D">
        <w:rPr>
          <w:rFonts w:ascii="Segoe UI" w:eastAsiaTheme="minorEastAsia" w:hAnsi="Segoe UI" w:cs="Segoe UI"/>
          <w:noProof/>
          <w:sz w:val="32"/>
          <w:szCs w:val="32"/>
        </w:rPr>
        <w:drawing>
          <wp:inline distT="0" distB="0" distL="0" distR="0" wp14:anchorId="272F967B" wp14:editId="542EC2FA">
            <wp:extent cx="2071370" cy="1166334"/>
            <wp:effectExtent l="0" t="0" r="5080" b="0"/>
            <wp:docPr id="1293148423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48423" name="Picture 1" descr="A graph of a function&#10;&#10;Description automatically generated"/>
                    <pic:cNvPicPr/>
                  </pic:nvPicPr>
                  <pic:blipFill rotWithShape="1">
                    <a:blip r:embed="rId15"/>
                    <a:srcRect l="8406" r="12117"/>
                    <a:stretch/>
                  </pic:blipFill>
                  <pic:spPr bwMode="auto">
                    <a:xfrm>
                      <a:off x="0" y="0"/>
                      <a:ext cx="2077675" cy="1169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36469" w14:textId="77777777" w:rsidR="00E10533" w:rsidRDefault="00E10533" w:rsidP="00CE1DDC">
      <w:pPr>
        <w:rPr>
          <w:rFonts w:ascii="Segoe UI" w:eastAsiaTheme="minorEastAsia" w:hAnsi="Segoe UI" w:cs="Segoe UI"/>
          <w:sz w:val="32"/>
          <w:szCs w:val="32"/>
        </w:rPr>
      </w:pPr>
    </w:p>
    <w:p w14:paraId="3A3876DF" w14:textId="77777777" w:rsidR="006D7D2F" w:rsidRDefault="000426A6" w:rsidP="006D7D2F">
      <w:pPr>
        <w:shd w:val="clear" w:color="auto" w:fill="FFFFFF"/>
        <w:spacing w:after="0" w:line="420" w:lineRule="atLeast"/>
        <w:textAlignment w:val="baseline"/>
        <w:rPr>
          <w:rFonts w:ascii="inherit" w:eastAsia="Times New Roman" w:hAnsi="inherit" w:cs="Arial"/>
          <w:color w:val="333333"/>
          <w:kern w:val="0"/>
          <w14:ligatures w14:val="none"/>
        </w:rPr>
      </w:pPr>
      <w:r>
        <w:rPr>
          <w:rFonts w:ascii="Segoe UI" w:eastAsiaTheme="minorEastAsia" w:hAnsi="Segoe UI" w:cs="Segoe UI"/>
          <w:sz w:val="32"/>
          <w:szCs w:val="32"/>
        </w:rPr>
        <w:t>-</w:t>
      </w:r>
      <w:r w:rsidR="00CD2600" w:rsidRPr="0011511E">
        <w:rPr>
          <w:rFonts w:ascii="Segoe UI" w:eastAsiaTheme="minorEastAsia" w:hAnsi="Segoe UI" w:cs="Segoe UI"/>
          <w:sz w:val="32"/>
          <w:szCs w:val="32"/>
        </w:rPr>
        <w:t xml:space="preserve">Rational </w:t>
      </w:r>
      <w:r w:rsidR="00CD5189" w:rsidRPr="0011511E">
        <w:rPr>
          <w:rFonts w:ascii="Segoe UI" w:eastAsiaTheme="minorEastAsia" w:hAnsi="Segoe UI" w:cs="Segoe UI"/>
          <w:sz w:val="32"/>
          <w:szCs w:val="32"/>
        </w:rPr>
        <w:t xml:space="preserve"> </w:t>
      </w:r>
      <w:r w:rsidR="00C7512D">
        <w:rPr>
          <w:rFonts w:ascii="Segoe UI" w:eastAsiaTheme="minorEastAsia" w:hAnsi="Segoe UI" w:cs="Segoe UI"/>
          <w:sz w:val="32"/>
          <w:szCs w:val="32"/>
        </w:rPr>
        <w:t xml:space="preserve"> </w:t>
      </w:r>
      <w:r w:rsidR="00C7512D" w:rsidRPr="00C7512D">
        <w:rPr>
          <w:rFonts w:ascii="inherit" w:eastAsia="Times New Roman" w:hAnsi="inherit" w:cs="Arial"/>
          <w:color w:val="333333"/>
          <w:kern w:val="0"/>
          <w14:ligatures w14:val="none"/>
        </w:rPr>
        <w:t>To find the vertical asymptotes of a rational function, simplify it and set its denominator to zero.</w:t>
      </w:r>
    </w:p>
    <w:p w14:paraId="5A5123B6" w14:textId="50BB3DA3" w:rsidR="00CD2600" w:rsidRPr="006D7D2F" w:rsidRDefault="00CD2600" w:rsidP="006D7D2F">
      <w:pPr>
        <w:shd w:val="clear" w:color="auto" w:fill="FFFFFF"/>
        <w:spacing w:after="0" w:line="420" w:lineRule="atLeast"/>
        <w:textAlignment w:val="baseline"/>
        <w:rPr>
          <w:rFonts w:ascii="inherit" w:eastAsia="Times New Roman" w:hAnsi="inherit" w:cs="Arial"/>
          <w:color w:val="333333"/>
          <w:kern w:val="0"/>
          <w14:ligatures w14:val="none"/>
        </w:rPr>
      </w:pPr>
      <w:proofErr w:type="gramStart"/>
      <w:r>
        <w:rPr>
          <w:rFonts w:ascii="Segoe UI" w:eastAsiaTheme="minorEastAsia" w:hAnsi="Segoe UI" w:cs="Segoe UI"/>
          <w:sz w:val="32"/>
          <w:szCs w:val="32"/>
        </w:rPr>
        <w:t xml:space="preserve">Logarithmic  </w:t>
      </w:r>
      <w:r w:rsidRPr="00CD5189">
        <w:rPr>
          <w:rFonts w:ascii="Segoe UI" w:eastAsiaTheme="minorEastAsia" w:hAnsi="Segoe UI" w:cs="Segoe UI"/>
          <w:sz w:val="32"/>
          <w:szCs w:val="32"/>
          <w:highlight w:val="yellow"/>
        </w:rPr>
        <w:t>x</w:t>
      </w:r>
      <w:proofErr w:type="gramEnd"/>
      <w:r w:rsidRPr="00CD5189">
        <w:rPr>
          <w:rFonts w:ascii="Segoe UI" w:eastAsiaTheme="minorEastAsia" w:hAnsi="Segoe UI" w:cs="Segoe UI"/>
          <w:sz w:val="32"/>
          <w:szCs w:val="32"/>
          <w:highlight w:val="yellow"/>
        </w:rPr>
        <w:t>=</w:t>
      </w:r>
      <w:r w:rsidR="00CD5189" w:rsidRPr="00CD5189">
        <w:rPr>
          <w:rFonts w:ascii="Segoe UI" w:eastAsiaTheme="minorEastAsia" w:hAnsi="Segoe UI" w:cs="Segoe UI"/>
          <w:sz w:val="32"/>
          <w:szCs w:val="32"/>
          <w:highlight w:val="yellow"/>
        </w:rPr>
        <w:t>0</w:t>
      </w:r>
    </w:p>
    <w:p w14:paraId="0E2DCFB7" w14:textId="77777777" w:rsidR="00141BCA" w:rsidRPr="00141BCA" w:rsidRDefault="00141BCA" w:rsidP="00141BCA">
      <w:pPr>
        <w:numPr>
          <w:ilvl w:val="0"/>
          <w:numId w:val="6"/>
        </w:numPr>
        <w:shd w:val="clear" w:color="auto" w:fill="FFFFFF"/>
        <w:spacing w:after="0" w:line="420" w:lineRule="atLeast"/>
        <w:ind w:left="1095"/>
        <w:textAlignment w:val="baseline"/>
        <w:rPr>
          <w:rFonts w:ascii="inherit" w:eastAsia="Times New Roman" w:hAnsi="inherit" w:cs="Arial"/>
          <w:color w:val="333333"/>
          <w:kern w:val="0"/>
          <w14:ligatures w14:val="none"/>
        </w:rPr>
      </w:pPr>
      <w:r w:rsidRPr="00141BCA">
        <w:rPr>
          <w:rFonts w:ascii="inherit" w:eastAsia="Times New Roman" w:hAnsi="inherit" w:cs="Arial"/>
          <w:color w:val="333333"/>
          <w:kern w:val="0"/>
          <w14:ligatures w14:val="none"/>
        </w:rPr>
        <w:t>To find the vertical asymptotes of logarithmic function f(x) = log (ax + b), set ax + b = 0 and solve for x.</w:t>
      </w:r>
    </w:p>
    <w:p w14:paraId="18E95616" w14:textId="77777777" w:rsidR="00141BCA" w:rsidRDefault="00141BCA" w:rsidP="00CE1DDC">
      <w:pPr>
        <w:rPr>
          <w:rFonts w:ascii="Segoe UI" w:eastAsiaTheme="minorEastAsia" w:hAnsi="Segoe UI" w:cs="Segoe UI"/>
          <w:sz w:val="32"/>
          <w:szCs w:val="32"/>
        </w:rPr>
      </w:pPr>
    </w:p>
    <w:p w14:paraId="3AF93373" w14:textId="3BB53C0F" w:rsidR="00E10533" w:rsidRDefault="00E10533" w:rsidP="00CE1DDC">
      <w:pPr>
        <w:rPr>
          <w:rFonts w:ascii="Segoe UI" w:eastAsiaTheme="minorEastAsia" w:hAnsi="Segoe UI" w:cs="Segoe UI"/>
          <w:sz w:val="32"/>
          <w:szCs w:val="32"/>
        </w:rPr>
      </w:pPr>
      <w:r w:rsidRPr="00E10533">
        <w:rPr>
          <w:rFonts w:ascii="Segoe UI" w:eastAsiaTheme="minorEastAsia" w:hAnsi="Segoe UI" w:cs="Segoe UI"/>
          <w:noProof/>
          <w:sz w:val="32"/>
          <w:szCs w:val="32"/>
        </w:rPr>
        <w:drawing>
          <wp:inline distT="0" distB="0" distL="0" distR="0" wp14:anchorId="32CDD002" wp14:editId="7196961D">
            <wp:extent cx="1446707" cy="1133475"/>
            <wp:effectExtent l="0" t="0" r="1270" b="0"/>
            <wp:docPr id="1532206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2061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52969" cy="1138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CE48" w14:textId="6AD5D55A" w:rsidR="005311E1" w:rsidRDefault="005311E1" w:rsidP="00CE1DDC">
      <w:pPr>
        <w:rPr>
          <w:rFonts w:ascii="Segoe UI" w:eastAsiaTheme="minorEastAsia" w:hAnsi="Segoe UI" w:cs="Segoe UI"/>
          <w:sz w:val="32"/>
          <w:szCs w:val="32"/>
        </w:rPr>
      </w:pPr>
    </w:p>
    <w:p w14:paraId="224E323E" w14:textId="77777777" w:rsidR="005311E1" w:rsidRDefault="005311E1" w:rsidP="00CE1DDC">
      <w:pPr>
        <w:rPr>
          <w:rFonts w:ascii="Segoe UI" w:eastAsiaTheme="minorEastAsia" w:hAnsi="Segoe UI" w:cs="Segoe UI"/>
          <w:sz w:val="32"/>
          <w:szCs w:val="32"/>
        </w:rPr>
      </w:pPr>
    </w:p>
    <w:p w14:paraId="3EE425E8" w14:textId="77777777" w:rsidR="00213660" w:rsidRDefault="00213660" w:rsidP="00CE1DDC">
      <w:pPr>
        <w:rPr>
          <w:rFonts w:ascii="Segoe UI" w:eastAsiaTheme="minorEastAsia" w:hAnsi="Segoe UI" w:cs="Segoe UI"/>
          <w:sz w:val="32"/>
          <w:szCs w:val="32"/>
        </w:rPr>
      </w:pPr>
    </w:p>
    <w:p w14:paraId="3DF51195" w14:textId="368BC9D8" w:rsidR="00CD5189" w:rsidRDefault="00CD5189" w:rsidP="00CE1DDC">
      <w:pPr>
        <w:rPr>
          <w:rFonts w:ascii="Segoe UI" w:eastAsiaTheme="minorEastAsia" w:hAnsi="Segoe UI" w:cs="Segoe UI"/>
          <w:sz w:val="32"/>
          <w:szCs w:val="32"/>
        </w:rPr>
      </w:pPr>
    </w:p>
    <w:p w14:paraId="79D9D784" w14:textId="77777777" w:rsidR="00DA30CB" w:rsidRDefault="00DA30CB" w:rsidP="00CE1DDC">
      <w:pPr>
        <w:rPr>
          <w:rFonts w:ascii="Segoe UI" w:eastAsiaTheme="minorEastAsia" w:hAnsi="Segoe UI" w:cs="Segoe UI"/>
          <w:sz w:val="32"/>
          <w:szCs w:val="32"/>
        </w:rPr>
      </w:pPr>
    </w:p>
    <w:p w14:paraId="2281D6CB" w14:textId="64FADB22" w:rsidR="004D1409" w:rsidRPr="00DA30CB" w:rsidRDefault="004D1409" w:rsidP="00F922DB">
      <w:pPr>
        <w:pStyle w:val="Heading1"/>
        <w:jc w:val="center"/>
        <w:rPr>
          <w:rFonts w:eastAsiaTheme="minorEastAsia"/>
          <w:b/>
          <w:color w:val="C0000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A30CB">
        <w:rPr>
          <w:rFonts w:eastAsiaTheme="minorEastAsia"/>
          <w:b/>
          <w:color w:val="C0000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lastRenderedPageBreak/>
        <w:t>Horizontal asymptotes</w:t>
      </w:r>
    </w:p>
    <w:p w14:paraId="4FCCF013" w14:textId="6E376014" w:rsidR="00051882" w:rsidRPr="00DA30CB" w:rsidRDefault="00051882" w:rsidP="00F922DB">
      <w:pPr>
        <w:pStyle w:val="Heading1"/>
        <w:jc w:val="center"/>
        <w:rPr>
          <w:rFonts w:eastAsiaTheme="minorEastAsia"/>
          <w:b/>
          <w:color w:val="C0000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A30CB">
        <w:rPr>
          <w:rFonts w:eastAsiaTheme="minorEastAsia"/>
          <w:b/>
          <w:color w:val="C0000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x</w:t>
      </w:r>
      <w:r w:rsidR="00CB1672" w:rsidRPr="00DA30CB">
        <w:rPr>
          <w:rFonts w:eastAsiaTheme="minorEastAsia"/>
          <w:b/>
          <w:color w:val="C0000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→</w:t>
      </w:r>
      <m:oMath>
        <m:r>
          <m:rPr>
            <m:sty m:val="bi"/>
          </m:rPr>
          <w:rPr>
            <w:rFonts w:ascii="Cambria Math" w:eastAsiaTheme="minorEastAsia" w:hAnsi="Cambria Math"/>
            <w:color w:val="C00000"/>
            <w14:textOutline w14:w="11112" w14:cap="flat" w14:cmpd="sng" w14:algn="ctr">
              <w14:solidFill>
                <w14:schemeClr w14:val="accent2"/>
              </w14:solidFill>
              <w14:prstDash w14:val="solid"/>
              <w14:round/>
            </w14:textOutline>
          </w:rPr>
          <m:t>±∞</m:t>
        </m:r>
      </m:oMath>
    </w:p>
    <w:p w14:paraId="57517C4F" w14:textId="216A4C2E" w:rsidR="00051882" w:rsidRDefault="00051882" w:rsidP="00F922DB">
      <w:pPr>
        <w:pStyle w:val="Heading1"/>
        <w:jc w:val="center"/>
        <w:rPr>
          <w:rFonts w:eastAsiaTheme="minorEastAsia"/>
          <w:b/>
          <w:color w:val="C0000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DA30CB">
        <w:rPr>
          <w:rFonts w:eastAsiaTheme="minorEastAsia"/>
          <w:b/>
          <w:color w:val="C0000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f(x)→</w:t>
      </w:r>
      <w:r w:rsidR="0007765D" w:rsidRPr="00DA30CB">
        <w:rPr>
          <w:rFonts w:eastAsiaTheme="minorEastAsia"/>
          <w:b/>
          <w:color w:val="C0000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c values</w:t>
      </w:r>
    </w:p>
    <w:p w14:paraId="397C1C16" w14:textId="2A1B9DC4" w:rsidR="003A3491" w:rsidRPr="003A3491" w:rsidRDefault="003A3491" w:rsidP="003A349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11111"/>
          <w:kern w:val="0"/>
          <w14:ligatures w14:val="none"/>
        </w:rPr>
      </w:pPr>
      <w:r w:rsidRPr="003A3491">
        <w:rPr>
          <w:rFonts w:ascii="Roboto" w:eastAsia="Times New Roman" w:hAnsi="Roboto" w:cs="Times New Roman"/>
          <w:color w:val="111111"/>
          <w:kern w:val="0"/>
          <w14:ligatures w14:val="none"/>
        </w:rPr>
        <w:t>it’s a line parallel to the x-axis that the function’s curve appears to get closer to but never actually intersects.</w:t>
      </w:r>
    </w:p>
    <w:p w14:paraId="694E44B7" w14:textId="77777777" w:rsidR="003A3491" w:rsidRDefault="003A3491" w:rsidP="003A349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11111"/>
          <w:kern w:val="0"/>
          <w14:ligatures w14:val="none"/>
        </w:rPr>
      </w:pPr>
      <w:r w:rsidRPr="003A3491">
        <w:rPr>
          <w:rFonts w:ascii="Roboto" w:eastAsia="Times New Roman" w:hAnsi="Roboto" w:cs="Times New Roman"/>
          <w:color w:val="111111"/>
          <w:kern w:val="0"/>
          <w14:ligatures w14:val="none"/>
        </w:rPr>
        <w:t xml:space="preserve">The HA helps us understand the end behavior of the </w:t>
      </w:r>
      <w:proofErr w:type="gramStart"/>
      <w:r w:rsidRPr="003A3491">
        <w:rPr>
          <w:rFonts w:ascii="Roboto" w:eastAsia="Times New Roman" w:hAnsi="Roboto" w:cs="Times New Roman"/>
          <w:color w:val="111111"/>
          <w:kern w:val="0"/>
          <w14:ligatures w14:val="none"/>
        </w:rPr>
        <w:t>function</w:t>
      </w:r>
      <w:proofErr w:type="gramEnd"/>
    </w:p>
    <w:p w14:paraId="1E2A383E" w14:textId="6631028A" w:rsidR="000F5E0A" w:rsidRDefault="000F5E0A" w:rsidP="003A349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11111"/>
          <w:kern w:val="0"/>
          <w14:ligatures w14:val="none"/>
        </w:rPr>
      </w:pPr>
      <w:r>
        <w:rPr>
          <w:rFonts w:ascii="Roboto" w:eastAsia="Times New Roman" w:hAnsi="Roboto" w:cs="Times New Roman"/>
          <w:color w:val="111111"/>
          <w:kern w:val="0"/>
          <w14:ligatures w14:val="none"/>
        </w:rPr>
        <w:t>Compute limits x</w:t>
      </w:r>
      <w:r>
        <w:rPr>
          <w:rFonts w:ascii="Aptos" w:eastAsia="Times New Roman" w:hAnsi="Aptos" w:cs="Times New Roman"/>
          <w:color w:val="111111"/>
          <w:kern w:val="0"/>
          <w14:ligatures w14:val="none"/>
        </w:rPr>
        <w:t>→</w:t>
      </w:r>
      <w:r>
        <w:rPr>
          <w:rFonts w:ascii="Times New Roman" w:eastAsia="Times New Roman" w:hAnsi="Times New Roman" w:cs="Times New Roman"/>
          <w:color w:val="111111"/>
          <w:kern w:val="0"/>
          <w14:ligatures w14:val="none"/>
        </w:rPr>
        <w:t>∞</w:t>
      </w:r>
    </w:p>
    <w:p w14:paraId="25DA0980" w14:textId="495492CF" w:rsidR="00333F81" w:rsidRPr="00333F81" w:rsidRDefault="00333F81" w:rsidP="003A349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11111"/>
          <w:kern w:val="0"/>
          <w14:ligatures w14:val="none"/>
        </w:rPr>
      </w:pPr>
      <w:r>
        <w:rPr>
          <w:rFonts w:ascii="Roboto" w:hAnsi="Roboto"/>
          <w:color w:val="111111"/>
          <w:shd w:val="clear" w:color="auto" w:fill="FFFFFF"/>
        </w:rPr>
        <w:t>If the limits result in (\</w:t>
      </w:r>
      <w:proofErr w:type="spellStart"/>
      <w:r>
        <w:rPr>
          <w:rFonts w:ascii="Roboto" w:hAnsi="Roboto"/>
          <w:color w:val="111111"/>
          <w:shd w:val="clear" w:color="auto" w:fill="FFFFFF"/>
        </w:rPr>
        <w:t>infty</w:t>
      </w:r>
      <w:proofErr w:type="spellEnd"/>
      <w:r>
        <w:rPr>
          <w:rFonts w:ascii="Roboto" w:hAnsi="Roboto"/>
          <w:color w:val="111111"/>
          <w:shd w:val="clear" w:color="auto" w:fill="FFFFFF"/>
        </w:rPr>
        <w:t>) or (-\</w:t>
      </w:r>
      <w:proofErr w:type="spellStart"/>
      <w:r>
        <w:rPr>
          <w:rFonts w:ascii="Roboto" w:hAnsi="Roboto"/>
          <w:color w:val="111111"/>
          <w:shd w:val="clear" w:color="auto" w:fill="FFFFFF"/>
        </w:rPr>
        <w:t>infty</w:t>
      </w:r>
      <w:proofErr w:type="spellEnd"/>
      <w:r>
        <w:rPr>
          <w:rFonts w:ascii="Roboto" w:hAnsi="Roboto"/>
          <w:color w:val="111111"/>
          <w:shd w:val="clear" w:color="auto" w:fill="FFFFFF"/>
        </w:rPr>
        <w:t xml:space="preserve">), ignore them; they are not the </w:t>
      </w:r>
      <w:proofErr w:type="gramStart"/>
      <w:r>
        <w:rPr>
          <w:rFonts w:ascii="Roboto" w:hAnsi="Roboto"/>
          <w:color w:val="111111"/>
          <w:shd w:val="clear" w:color="auto" w:fill="FFFFFF"/>
        </w:rPr>
        <w:t>H</w:t>
      </w:r>
      <w:proofErr w:type="gramEnd"/>
    </w:p>
    <w:p w14:paraId="159E499D" w14:textId="77777777" w:rsidR="00ED2261" w:rsidRPr="00ED2261" w:rsidRDefault="00ED2261" w:rsidP="00ED2261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11111"/>
          <w:kern w:val="0"/>
          <w:highlight w:val="yellow"/>
          <w14:ligatures w14:val="none"/>
        </w:rPr>
      </w:pPr>
      <w:r w:rsidRPr="00ED2261">
        <w:rPr>
          <w:rFonts w:ascii="Roboto" w:eastAsia="Times New Roman" w:hAnsi="Roboto" w:cs="Times New Roman"/>
          <w:color w:val="111111"/>
          <w:kern w:val="0"/>
          <w:highlight w:val="yellow"/>
          <w14:ligatures w14:val="none"/>
        </w:rPr>
        <w:t>When the degree of the numerator of a rational function is </w:t>
      </w:r>
      <w:r w:rsidRPr="00ED2261">
        <w:rPr>
          <w:rFonts w:ascii="Roboto" w:eastAsia="Times New Roman" w:hAnsi="Roboto" w:cs="Times New Roman"/>
          <w:b/>
          <w:bCs/>
          <w:color w:val="111111"/>
          <w:kern w:val="0"/>
          <w:highlight w:val="yellow"/>
          <w14:ligatures w14:val="none"/>
        </w:rPr>
        <w:t>less</w:t>
      </w:r>
      <w:r w:rsidRPr="00ED2261">
        <w:rPr>
          <w:rFonts w:ascii="Roboto" w:eastAsia="Times New Roman" w:hAnsi="Roboto" w:cs="Times New Roman"/>
          <w:color w:val="111111"/>
          <w:kern w:val="0"/>
          <w:highlight w:val="yellow"/>
          <w14:ligatures w14:val="none"/>
        </w:rPr>
        <w:t> than the degree of the denominator, the x-axis (y = 0) serves as the HA.</w:t>
      </w:r>
    </w:p>
    <w:p w14:paraId="02F1E41F" w14:textId="77777777" w:rsidR="00CA5C46" w:rsidRPr="00CA5C46" w:rsidRDefault="00ED2261" w:rsidP="00CA5C4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11111"/>
          <w:kern w:val="0"/>
          <w:highlight w:val="yellow"/>
          <w14:ligatures w14:val="none"/>
        </w:rPr>
      </w:pPr>
      <w:r w:rsidRPr="00ED2261">
        <w:rPr>
          <w:rFonts w:ascii="Roboto" w:eastAsia="Times New Roman" w:hAnsi="Roboto" w:cs="Times New Roman"/>
          <w:color w:val="111111"/>
          <w:kern w:val="0"/>
          <w:highlight w:val="yellow"/>
          <w14:ligatures w14:val="none"/>
        </w:rPr>
        <w:t>When the degree of the numerator is </w:t>
      </w:r>
      <w:r w:rsidRPr="00ED2261">
        <w:rPr>
          <w:rFonts w:ascii="Roboto" w:eastAsia="Times New Roman" w:hAnsi="Roboto" w:cs="Times New Roman"/>
          <w:b/>
          <w:bCs/>
          <w:color w:val="111111"/>
          <w:kern w:val="0"/>
          <w:highlight w:val="yellow"/>
          <w14:ligatures w14:val="none"/>
        </w:rPr>
        <w:t>greater</w:t>
      </w:r>
      <w:r w:rsidRPr="00ED2261">
        <w:rPr>
          <w:rFonts w:ascii="Roboto" w:eastAsia="Times New Roman" w:hAnsi="Roboto" w:cs="Times New Roman"/>
          <w:color w:val="111111"/>
          <w:kern w:val="0"/>
          <w:highlight w:val="yellow"/>
          <w14:ligatures w14:val="none"/>
        </w:rPr>
        <w:t> than the degree of the denominator, there is no HA.</w:t>
      </w:r>
    </w:p>
    <w:p w14:paraId="3E5D3B37" w14:textId="31682220" w:rsidR="00922844" w:rsidRPr="00CA5C46" w:rsidRDefault="00922844" w:rsidP="00CA5C4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11111"/>
          <w:kern w:val="0"/>
          <w:highlight w:val="yellow"/>
          <w14:ligatures w14:val="none"/>
        </w:rPr>
      </w:pPr>
      <w:r w:rsidRPr="00CA5C46">
        <w:rPr>
          <w:rStyle w:val="Strong"/>
          <w:rFonts w:ascii="Roboto" w:hAnsi="Roboto"/>
          <w:color w:val="111111"/>
          <w:shd w:val="clear" w:color="auto" w:fill="FFFFFF"/>
        </w:rPr>
        <w:t xml:space="preserve">do not have a horizontal </w:t>
      </w:r>
      <w:proofErr w:type="gramStart"/>
      <w:r w:rsidRPr="00CA5C46">
        <w:rPr>
          <w:rStyle w:val="Strong"/>
          <w:rFonts w:ascii="Roboto" w:hAnsi="Roboto"/>
          <w:color w:val="111111"/>
          <w:shd w:val="clear" w:color="auto" w:fill="FFFFFF"/>
        </w:rPr>
        <w:t>asymptote</w:t>
      </w:r>
      <w:proofErr w:type="gramEnd"/>
      <w:r w:rsidRPr="00CA5C46">
        <w:rPr>
          <w:rFonts w:ascii="Roboto" w:hAnsi="Roboto"/>
          <w:color w:val="111111"/>
          <w:shd w:val="clear" w:color="auto" w:fill="FFFFFF"/>
        </w:rPr>
        <w:t> </w:t>
      </w:r>
    </w:p>
    <w:p w14:paraId="4A9254C5" w14:textId="5B9AAF8B" w:rsidR="00C87BCC" w:rsidRPr="00C87BCC" w:rsidRDefault="00C87BCC" w:rsidP="00C016F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11111"/>
          <w:kern w:val="0"/>
          <w:highlight w:val="yellow"/>
          <w14:ligatures w14:val="none"/>
        </w:rPr>
      </w:pPr>
      <w:r>
        <w:rPr>
          <w:rFonts w:ascii="Roboto" w:hAnsi="Roboto"/>
          <w:color w:val="111111"/>
          <w:shd w:val="clear" w:color="auto" w:fill="FFFFFF"/>
        </w:rPr>
        <w:t>logarithms</w:t>
      </w:r>
    </w:p>
    <w:p w14:paraId="28F83916" w14:textId="5024A912" w:rsidR="00C87BCC" w:rsidRPr="00C86394" w:rsidRDefault="00C87BCC" w:rsidP="00C016FB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11111"/>
          <w:kern w:val="0"/>
          <w:highlight w:val="yellow"/>
          <w14:ligatures w14:val="none"/>
        </w:rPr>
      </w:pPr>
      <w:r>
        <w:rPr>
          <w:rFonts w:ascii="Roboto" w:hAnsi="Roboto"/>
          <w:color w:val="111111"/>
          <w:shd w:val="clear" w:color="auto" w:fill="FFFFFF"/>
        </w:rPr>
        <w:t>polynomi</w:t>
      </w:r>
      <w:r w:rsidR="00683C02">
        <w:rPr>
          <w:rFonts w:ascii="Roboto" w:hAnsi="Roboto"/>
          <w:color w:val="111111"/>
          <w:shd w:val="clear" w:color="auto" w:fill="FFFFFF"/>
        </w:rPr>
        <w:t>al</w:t>
      </w:r>
    </w:p>
    <w:p w14:paraId="0F18C675" w14:textId="77777777" w:rsidR="00C016FB" w:rsidRDefault="00C016FB" w:rsidP="00C016FB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11111"/>
          <w:kern w:val="0"/>
          <w14:ligatures w14:val="none"/>
        </w:rPr>
      </w:pPr>
    </w:p>
    <w:p w14:paraId="4F244447" w14:textId="77777777" w:rsidR="00C016FB" w:rsidRPr="003A3491" w:rsidRDefault="00C016FB" w:rsidP="00C016FB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11111"/>
          <w:kern w:val="0"/>
          <w14:ligatures w14:val="none"/>
        </w:rPr>
      </w:pPr>
    </w:p>
    <w:p w14:paraId="42081451" w14:textId="5622CF45" w:rsidR="00AD24B8" w:rsidRPr="00AD24B8" w:rsidRDefault="00C016FB" w:rsidP="00AD24B8">
      <w:pPr>
        <w:rPr>
          <w:rFonts w:eastAsiaTheme="minorEastAsia"/>
          <w:shd w:val="clear" w:color="auto" w:fill="FFFFFF"/>
        </w:rPr>
      </w:pPr>
      <w:r>
        <w:rPr>
          <w:shd w:val="clear" w:color="auto" w:fill="FFFFFF"/>
        </w:rPr>
        <w:t>-</w:t>
      </w:r>
      <w:r w:rsidR="00CC25AC">
        <w:rPr>
          <w:shd w:val="clear" w:color="auto" w:fill="FFFFFF"/>
        </w:rPr>
        <w:t>rational functions</w:t>
      </w:r>
      <w:r w:rsidR="00AD24B8">
        <w:rPr>
          <w:shd w:val="clear" w:color="auto" w:fill="FFFFFF"/>
        </w:rPr>
        <w:t xml:space="preserve"> </w:t>
      </w:r>
      <w:r w:rsidR="00AD24B8" w:rsidRPr="00AD24B8">
        <w:rPr>
          <w:rFonts w:ascii="Cambria Math" w:hAnsi="Cambria Math"/>
          <w:i/>
          <w:shd w:val="clear" w:color="auto" w:fill="FFFFFF"/>
        </w:rPr>
        <w:br/>
      </w:r>
      <m:oMath>
        <m:f>
          <m:fPr>
            <m:ctrlPr>
              <w:rPr>
                <w:rFonts w:ascii="Cambria Math" w:hAnsi="Cambria Math"/>
                <w:i/>
                <w:shd w:val="clear" w:color="auto" w:fill="FFFFFF"/>
              </w:rPr>
            </m:ctrlPr>
          </m:fPr>
          <m:num>
            <m:r>
              <w:rPr>
                <w:rFonts w:ascii="Cambria Math" w:hAnsi="Cambria Math"/>
                <w:shd w:val="clear" w:color="auto" w:fill="FFFFFF"/>
              </w:rPr>
              <m:t>X</m:t>
            </m:r>
          </m:num>
          <m:den>
            <m:r>
              <w:rPr>
                <w:rFonts w:ascii="Cambria Math" w:hAnsi="Cambria Math"/>
                <w:shd w:val="clear" w:color="auto" w:fill="FFFFFF"/>
              </w:rPr>
              <m:t>Y</m:t>
            </m:r>
          </m:den>
        </m:f>
      </m:oMath>
      <w:r w:rsidR="00AD24B8">
        <w:rPr>
          <w:shd w:val="clear" w:color="auto" w:fill="FFFFFF"/>
        </w:rPr>
        <w:t xml:space="preserve"> </w:t>
      </w:r>
      <w:r w:rsidR="00422F9C">
        <w:rPr>
          <w:shd w:val="clear" w:color="auto" w:fill="FFFFFF"/>
        </w:rPr>
        <w:t xml:space="preserve"> </w:t>
      </w:r>
      <w:r w:rsidR="00903E93" w:rsidRPr="00903E93">
        <w:rPr>
          <w:noProof/>
          <w:shd w:val="clear" w:color="auto" w:fill="FFFFFF"/>
        </w:rPr>
        <w:drawing>
          <wp:inline distT="0" distB="0" distL="0" distR="0" wp14:anchorId="10766D20" wp14:editId="0F722EEB">
            <wp:extent cx="923925" cy="725123"/>
            <wp:effectExtent l="0" t="0" r="0" b="0"/>
            <wp:docPr id="19760154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154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27469" cy="72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4B8" w:rsidRPr="00AD24B8">
        <w:rPr>
          <w:rFonts w:ascii="Cambria Math" w:hAnsi="Cambria Math"/>
          <w:i/>
          <w:shd w:val="clear" w:color="auto" w:fill="FFFFFF"/>
        </w:rPr>
        <w:br/>
      </w:r>
    </w:p>
    <w:p w14:paraId="5DE22113" w14:textId="4B004550" w:rsidR="00CE1DDC" w:rsidRDefault="00CE1DDC" w:rsidP="00AD24B8">
      <w:pPr>
        <w:jc w:val="both"/>
        <w:rPr>
          <w:shd w:val="clear" w:color="auto" w:fill="FFFFFF"/>
        </w:rPr>
      </w:pPr>
    </w:p>
    <w:p w14:paraId="6FB1D643" w14:textId="77777777" w:rsidR="00AD24B8" w:rsidRDefault="00CC25AC" w:rsidP="00CC25AC">
      <w:pPr>
        <w:rPr>
          <w:shd w:val="clear" w:color="auto" w:fill="FFFFFF"/>
        </w:rPr>
      </w:pPr>
      <w:r>
        <w:rPr>
          <w:shd w:val="clear" w:color="auto" w:fill="FFFFFF"/>
        </w:rPr>
        <w:t>-</w:t>
      </w:r>
      <w:proofErr w:type="spellStart"/>
      <w:r>
        <w:rPr>
          <w:shd w:val="clear" w:color="auto" w:fill="FFFFFF"/>
        </w:rPr>
        <w:t>xponential</w:t>
      </w:r>
      <w:proofErr w:type="spellEnd"/>
      <w:r>
        <w:rPr>
          <w:shd w:val="clear" w:color="auto" w:fill="FFFFFF"/>
        </w:rPr>
        <w:t xml:space="preserve"> functions</w:t>
      </w:r>
      <w:r w:rsidR="00AD24B8">
        <w:rPr>
          <w:shd w:val="clear" w:color="auto" w:fill="FFFFFF"/>
        </w:rPr>
        <w:t xml:space="preserve"> </w:t>
      </w:r>
    </w:p>
    <w:p w14:paraId="2611AE2D" w14:textId="403DEF85" w:rsidR="00CC25AC" w:rsidRDefault="00CC25AC" w:rsidP="00AD24B8">
      <w:pPr>
        <w:rPr>
          <w:shd w:val="clear" w:color="auto" w:fill="FFFFFF"/>
        </w:rPr>
      </w:pPr>
      <w:r>
        <w:rPr>
          <w:shd w:val="clear" w:color="auto" w:fill="FFFFFF"/>
        </w:rPr>
        <w:t xml:space="preserve"> </w:t>
      </w:r>
      <m:oMath>
        <m:sSup>
          <m:sSupPr>
            <m:ctrlPr>
              <w:rPr>
                <w:rFonts w:ascii="Cambria Math" w:hAnsi="Cambria Math"/>
                <w:i/>
                <w:shd w:val="clear" w:color="auto" w:fill="FFFFFF"/>
              </w:rPr>
            </m:ctrlPr>
          </m:sSupPr>
          <m:e>
            <m:r>
              <w:rPr>
                <w:rFonts w:ascii="Cambria Math" w:hAnsi="Cambria Math"/>
                <w:shd w:val="clear" w:color="auto" w:fill="FFFFFF"/>
              </w:rPr>
              <m:t>e</m:t>
            </m:r>
          </m:e>
          <m:sup>
            <m:r>
              <w:rPr>
                <w:rFonts w:ascii="Cambria Math" w:hAnsi="Cambria Math"/>
                <w:shd w:val="clear" w:color="auto" w:fill="FFFFFF"/>
              </w:rPr>
              <m:t>x</m:t>
            </m:r>
          </m:sup>
        </m:sSup>
      </m:oMath>
      <w:r w:rsidR="00997272">
        <w:rPr>
          <w:rFonts w:eastAsiaTheme="minorEastAsia"/>
          <w:shd w:val="clear" w:color="auto" w:fill="FFFFFF"/>
        </w:rPr>
        <w:t xml:space="preserve">   </w:t>
      </w:r>
      <w:r w:rsidR="006133A5">
        <w:rPr>
          <w:rFonts w:eastAsiaTheme="minorEastAsia"/>
          <w:shd w:val="clear" w:color="auto" w:fill="FFFFFF"/>
        </w:rPr>
        <w:t xml:space="preserve"> </w:t>
      </w:r>
      <w:r w:rsidR="006133A5" w:rsidRPr="006133A5">
        <w:rPr>
          <w:rFonts w:eastAsiaTheme="minorEastAsia"/>
          <w:noProof/>
          <w:shd w:val="clear" w:color="auto" w:fill="FFFFFF"/>
        </w:rPr>
        <w:drawing>
          <wp:inline distT="0" distB="0" distL="0" distR="0" wp14:anchorId="231AA0DA" wp14:editId="0A16F9CF">
            <wp:extent cx="1348475" cy="747712"/>
            <wp:effectExtent l="0" t="0" r="4445" b="0"/>
            <wp:docPr id="1354919581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919581" name="Picture 1" descr="A graph of a func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49743" cy="74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6399F" w14:textId="77777777" w:rsidR="00CC25AC" w:rsidRDefault="00CC25AC" w:rsidP="00CC25AC">
      <w:pPr>
        <w:rPr>
          <w:shd w:val="clear" w:color="auto" w:fill="FFFFFF"/>
        </w:rPr>
      </w:pPr>
    </w:p>
    <w:p w14:paraId="63B53466" w14:textId="77777777" w:rsidR="00492A65" w:rsidRDefault="00492A65" w:rsidP="00492A65">
      <w:pPr>
        <w:jc w:val="both"/>
        <w:rPr>
          <w:shd w:val="clear" w:color="auto" w:fill="FFFFFF"/>
        </w:rPr>
      </w:pPr>
    </w:p>
    <w:p w14:paraId="710D2628" w14:textId="77777777" w:rsidR="005B441E" w:rsidRDefault="005B441E" w:rsidP="00492A65">
      <w:pPr>
        <w:jc w:val="both"/>
        <w:rPr>
          <w:shd w:val="clear" w:color="auto" w:fill="FFFFFF"/>
        </w:rPr>
      </w:pPr>
    </w:p>
    <w:p w14:paraId="14EA9CA2" w14:textId="77777777" w:rsidR="005B441E" w:rsidRDefault="005B441E" w:rsidP="00492A65">
      <w:pPr>
        <w:jc w:val="both"/>
        <w:rPr>
          <w:shd w:val="clear" w:color="auto" w:fill="FFFFFF"/>
        </w:rPr>
      </w:pPr>
    </w:p>
    <w:p w14:paraId="786846F4" w14:textId="77777777" w:rsidR="00903E93" w:rsidRDefault="00492A65" w:rsidP="00492A65">
      <w:pPr>
        <w:jc w:val="both"/>
        <w:rPr>
          <w:rFonts w:eastAsiaTheme="minorEastAsia"/>
          <w:shd w:val="clear" w:color="auto" w:fill="FFFFFF"/>
        </w:rPr>
      </w:pPr>
      <w:r>
        <w:rPr>
          <w:rFonts w:eastAsiaTheme="minorEastAsia"/>
          <w:shd w:val="clear" w:color="auto" w:fill="FFFFFF"/>
        </w:rPr>
        <w:t xml:space="preserve"> </w:t>
      </w:r>
      <m:oMath>
        <m:func>
          <m:funcPr>
            <m:ctrlPr>
              <w:rPr>
                <w:rFonts w:ascii="Cambria Math" w:hAnsi="Cambria Math"/>
                <w:i/>
                <w:shd w:val="clear" w:color="auto" w:fill="FFFFFF"/>
              </w:rPr>
            </m:ctrlPr>
          </m:funcPr>
          <m:fName>
            <m:sSup>
              <m:sSupPr>
                <m:ctrlPr>
                  <w:rPr>
                    <w:rFonts w:ascii="Cambria Math" w:hAnsi="Cambria Math"/>
                    <w:i/>
                    <w:shd w:val="clear" w:color="auto" w:fill="FFFFFF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shd w:val="clear" w:color="auto" w:fill="FFFFFF"/>
                  </w:rPr>
                  <m:t>tan</m:t>
                </m:r>
              </m:e>
              <m:sup>
                <m:r>
                  <w:rPr>
                    <w:rFonts w:ascii="Cambria Math" w:hAnsi="Cambria Math"/>
                    <w:shd w:val="clear" w:color="auto" w:fill="FFFFFF"/>
                  </w:rPr>
                  <m:t>-1</m:t>
                </m:r>
              </m:sup>
            </m:sSup>
          </m:fName>
          <m:e>
            <m:r>
              <w:rPr>
                <w:rFonts w:ascii="Cambria Math" w:hAnsi="Cambria Math"/>
                <w:shd w:val="clear" w:color="auto" w:fill="FFFFFF"/>
              </w:rPr>
              <m:t>X</m:t>
            </m:r>
          </m:e>
        </m:func>
      </m:oMath>
      <w:r w:rsidR="006D632B">
        <w:rPr>
          <w:rFonts w:eastAsiaTheme="minorEastAsia"/>
          <w:shd w:val="clear" w:color="auto" w:fill="FFFFFF"/>
        </w:rPr>
        <w:t xml:space="preserve"> </w:t>
      </w:r>
      <w:r w:rsidR="00411E0E">
        <w:rPr>
          <w:rFonts w:eastAsiaTheme="minorEastAsia"/>
          <w:shd w:val="clear" w:color="auto" w:fill="FFFFFF"/>
        </w:rPr>
        <w:t xml:space="preserve">   </w:t>
      </w:r>
    </w:p>
    <w:p w14:paraId="39A824DE" w14:textId="24B6159F" w:rsidR="00492A65" w:rsidRDefault="00411E0E" w:rsidP="00492A65">
      <w:pPr>
        <w:jc w:val="both"/>
        <w:rPr>
          <w:rFonts w:eastAsiaTheme="minorEastAsia"/>
          <w:shd w:val="clear" w:color="auto" w:fill="FFFFFF"/>
        </w:rPr>
      </w:pPr>
      <w:r>
        <w:rPr>
          <w:rFonts w:eastAsiaTheme="minorEastAsia"/>
          <w:shd w:val="clear" w:color="auto" w:fill="FFFFFF"/>
        </w:rPr>
        <w:t xml:space="preserve">  </w:t>
      </w:r>
      <w:r w:rsidR="005A2A83" w:rsidRPr="005A2A83">
        <w:rPr>
          <w:rFonts w:eastAsiaTheme="minorEastAsia"/>
          <w:noProof/>
          <w:shd w:val="clear" w:color="auto" w:fill="FFFFFF"/>
        </w:rPr>
        <w:drawing>
          <wp:inline distT="0" distB="0" distL="0" distR="0" wp14:anchorId="324C2FAB" wp14:editId="32EDB37D">
            <wp:extent cx="1832493" cy="981050"/>
            <wp:effectExtent l="0" t="0" r="0" b="0"/>
            <wp:docPr id="428100472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00472" name="Picture 1" descr="A graph of a func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34708" cy="982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B8F9" w14:textId="77777777" w:rsidR="005B441E" w:rsidRDefault="005B441E" w:rsidP="00492A65">
      <w:pPr>
        <w:jc w:val="both"/>
        <w:rPr>
          <w:rFonts w:eastAsiaTheme="minorEastAsia"/>
          <w:shd w:val="clear" w:color="auto" w:fill="FFFFFF"/>
        </w:rPr>
      </w:pPr>
    </w:p>
    <w:p w14:paraId="1DAEF87D" w14:textId="1643D2C1" w:rsidR="00903E93" w:rsidRDefault="00000000" w:rsidP="005B441E">
      <w:pPr>
        <w:jc w:val="both"/>
        <w:rPr>
          <w:rFonts w:eastAsiaTheme="minorEastAsia"/>
          <w:shd w:val="clear" w:color="auto" w:fill="FFFFFF"/>
        </w:rPr>
      </w:pPr>
      <m:oMathPara>
        <m:oMath>
          <m:func>
            <m:funcPr>
              <m:ctrlPr>
                <w:rPr>
                  <w:rFonts w:ascii="Cambria Math" w:hAnsi="Cambria Math"/>
                  <w:i/>
                  <w:shd w:val="clear" w:color="auto" w:fill="FFFFFF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  <w:i/>
                      <w:shd w:val="clear" w:color="auto" w:fill="FFFFFF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hd w:val="clear" w:color="auto" w:fill="FFFFFF"/>
                    </w:rPr>
                    <m:t>cot</m:t>
                  </m:r>
                </m:e>
                <m:sup>
                  <m:r>
                    <w:rPr>
                      <w:rFonts w:ascii="Cambria Math" w:hAnsi="Cambria Math"/>
                      <w:shd w:val="clear" w:color="auto" w:fill="FFFFFF"/>
                    </w:rPr>
                    <m:t>-1</m:t>
                  </m:r>
                </m:sup>
              </m:sSup>
            </m:fName>
            <m:e>
              <m:eqArr>
                <m:eqArrPr>
                  <m:ctrlPr>
                    <w:rPr>
                      <w:rFonts w:ascii="Cambria Math" w:hAnsi="Cambria Math"/>
                      <w:i/>
                      <w:shd w:val="clear" w:color="auto" w:fill="FFFFFF"/>
                    </w:rPr>
                  </m:ctrlPr>
                </m:eqArrPr>
                <m:e>
                  <m:r>
                    <w:rPr>
                      <w:rFonts w:ascii="Cambria Math" w:hAnsi="Cambria Math"/>
                      <w:shd w:val="clear" w:color="auto" w:fill="FFFFFF"/>
                    </w:rPr>
                    <m:t xml:space="preserve">X </m:t>
                  </m:r>
                </m:e>
                <m:e>
                  <m:r>
                    <w:rPr>
                      <w:rFonts w:ascii="Cambria Math" w:hAnsi="Cambria Math"/>
                      <w:shd w:val="clear" w:color="auto" w:fill="FFFFFF"/>
                    </w:rPr>
                    <m:t xml:space="preserve">     </m:t>
                  </m:r>
                </m:e>
              </m:eqArr>
            </m:e>
          </m:func>
        </m:oMath>
      </m:oMathPara>
    </w:p>
    <w:p w14:paraId="029B1D23" w14:textId="678969DC" w:rsidR="00492A65" w:rsidRDefault="00E0764A" w:rsidP="00492A65">
      <w:pPr>
        <w:jc w:val="both"/>
        <w:rPr>
          <w:rFonts w:eastAsiaTheme="minorEastAsia"/>
          <w:shd w:val="clear" w:color="auto" w:fill="FFFFFF"/>
          <w:rtl/>
        </w:rPr>
      </w:pPr>
      <w:r w:rsidRPr="00E0764A">
        <w:rPr>
          <w:rFonts w:eastAsiaTheme="minorEastAsia"/>
          <w:noProof/>
          <w:shd w:val="clear" w:color="auto" w:fill="FFFFFF"/>
        </w:rPr>
        <w:drawing>
          <wp:inline distT="0" distB="0" distL="0" distR="0" wp14:anchorId="0CF7B122" wp14:editId="2F334C2F">
            <wp:extent cx="2486447" cy="1138237"/>
            <wp:effectExtent l="0" t="0" r="0" b="5080"/>
            <wp:docPr id="34796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969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03161" cy="1145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12C9">
        <w:rPr>
          <w:rFonts w:eastAsiaTheme="minorEastAsia"/>
          <w:shd w:val="clear" w:color="auto" w:fill="FFFFFF"/>
        </w:rPr>
        <w:t xml:space="preserve"> </w:t>
      </w:r>
    </w:p>
    <w:p w14:paraId="5D2C0BEA" w14:textId="314B6C0F" w:rsidR="00620B53" w:rsidRDefault="00620B53" w:rsidP="00620B53">
      <w:pPr>
        <w:pStyle w:val="IntenseQuote"/>
        <w:rPr>
          <w:b/>
          <w:color w:val="C00000"/>
          <w:shd w:val="clear" w:color="auto" w:fill="FFFFFF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620B53">
        <w:rPr>
          <w:b/>
          <w:color w:val="C00000"/>
          <w:shd w:val="clear" w:color="auto" w:fill="FFFFFF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Oblique asymptote</w:t>
      </w:r>
    </w:p>
    <w:p w14:paraId="26D80A1F" w14:textId="5E817B11" w:rsidR="00620B53" w:rsidRDefault="006B4833" w:rsidP="00620B53">
      <w:pPr>
        <w:rPr>
          <w:rStyle w:val="Strong"/>
          <w:rFonts w:ascii="Arial" w:hAnsi="Arial" w:cs="Arial"/>
          <w:color w:val="1F1F1F"/>
          <w:shd w:val="clear" w:color="auto" w:fill="FFFFFF"/>
        </w:rPr>
      </w:pPr>
      <w:r>
        <w:rPr>
          <w:rStyle w:val="Strong"/>
          <w:rFonts w:ascii="Arial" w:hAnsi="Arial" w:cs="Arial"/>
          <w:color w:val="1F1F1F"/>
          <w:shd w:val="clear" w:color="auto" w:fill="FFFFFF"/>
        </w:rPr>
        <w:t>when the degree of the numerator (n) is exactly one greater than the degree of the denominator (m)</w:t>
      </w:r>
    </w:p>
    <w:p w14:paraId="3B613589" w14:textId="77777777" w:rsidR="00470677" w:rsidRDefault="00470677" w:rsidP="008727BF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1F1F"/>
          <w:kern w:val="0"/>
          <w14:ligatures w14:val="none"/>
        </w:rPr>
      </w:pPr>
      <w:r>
        <w:rPr>
          <w:rFonts w:ascii="Arial" w:eastAsia="Times New Roman" w:hAnsi="Arial" w:cs="Arial"/>
          <w:color w:val="1F1F1F"/>
          <w:kern w:val="0"/>
          <w14:ligatures w14:val="none"/>
        </w:rPr>
        <w:t>example:</w:t>
      </w:r>
    </w:p>
    <w:p w14:paraId="3EC2B22A" w14:textId="49902ED3" w:rsidR="008727BF" w:rsidRPr="008727BF" w:rsidRDefault="00470677" w:rsidP="008727BF">
      <w:p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1F1F1F"/>
          <w:kern w:val="0"/>
          <w14:ligatures w14:val="none"/>
        </w:rPr>
      </w:pPr>
      <w:r>
        <w:rPr>
          <w:rFonts w:ascii="Arial" w:eastAsia="Times New Roman" w:hAnsi="Arial" w:cs="Arial"/>
          <w:color w:val="1F1F1F"/>
          <w:kern w:val="0"/>
          <w14:ligatures w14:val="none"/>
        </w:rPr>
        <w:t>c</w:t>
      </w:r>
      <w:r w:rsidR="008727BF" w:rsidRPr="008727BF">
        <w:rPr>
          <w:rFonts w:ascii="Arial" w:eastAsia="Times New Roman" w:hAnsi="Arial" w:cs="Arial"/>
          <w:color w:val="1F1F1F"/>
          <w:kern w:val="0"/>
          <w14:ligatures w14:val="none"/>
        </w:rPr>
        <w:t>onsider the function f(x) = (2x^2 + 3x) / (x - 1).</w:t>
      </w:r>
    </w:p>
    <w:p w14:paraId="4E39D1CB" w14:textId="77777777" w:rsidR="008727BF" w:rsidRPr="008727BF" w:rsidRDefault="008727BF" w:rsidP="008727BF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F1F1F"/>
          <w:kern w:val="0"/>
          <w14:ligatures w14:val="none"/>
        </w:rPr>
      </w:pPr>
      <w:r w:rsidRPr="008727BF">
        <w:rPr>
          <w:rFonts w:ascii="Arial" w:eastAsia="Times New Roman" w:hAnsi="Arial" w:cs="Arial"/>
          <w:color w:val="1F1F1F"/>
          <w:kern w:val="0"/>
          <w14:ligatures w14:val="none"/>
        </w:rPr>
        <w:t>Degree of numerator (n) = 2</w:t>
      </w:r>
    </w:p>
    <w:p w14:paraId="1B323F1A" w14:textId="77777777" w:rsidR="008727BF" w:rsidRPr="008727BF" w:rsidRDefault="008727BF" w:rsidP="008727BF">
      <w:pPr>
        <w:numPr>
          <w:ilvl w:val="0"/>
          <w:numId w:val="11"/>
        </w:numPr>
        <w:shd w:val="clear" w:color="auto" w:fill="FFFFFF"/>
        <w:spacing w:before="100" w:beforeAutospacing="1" w:after="0" w:line="240" w:lineRule="auto"/>
        <w:rPr>
          <w:rFonts w:ascii="Arial" w:eastAsia="Times New Roman" w:hAnsi="Arial" w:cs="Arial"/>
          <w:color w:val="1F1F1F"/>
          <w:kern w:val="0"/>
          <w14:ligatures w14:val="none"/>
        </w:rPr>
      </w:pPr>
      <w:r w:rsidRPr="008727BF">
        <w:rPr>
          <w:rFonts w:ascii="Arial" w:eastAsia="Times New Roman" w:hAnsi="Arial" w:cs="Arial"/>
          <w:color w:val="1F1F1F"/>
          <w:kern w:val="0"/>
          <w14:ligatures w14:val="none"/>
        </w:rPr>
        <w:t>Degree of denominator (m) = 1</w:t>
      </w:r>
    </w:p>
    <w:p w14:paraId="78056E72" w14:textId="03BC5DBD" w:rsidR="006B4833" w:rsidRDefault="00F0026E" w:rsidP="00620B53">
      <w:pPr>
        <w:rPr>
          <w:rFonts w:ascii="Arial" w:hAnsi="Arial" w:cs="Arial"/>
          <w:color w:val="1F1F1F"/>
          <w:shd w:val="clear" w:color="auto" w:fill="FFFFFF"/>
        </w:rPr>
      </w:pPr>
      <w:r>
        <w:rPr>
          <w:rFonts w:ascii="Arial" w:hAnsi="Arial" w:cs="Arial"/>
          <w:color w:val="1F1F1F"/>
          <w:shd w:val="clear" w:color="auto" w:fill="FFFFFF"/>
        </w:rPr>
        <w:t xml:space="preserve">Since n (2) is exactly one greater than m (1), this function has an oblique </w:t>
      </w:r>
      <w:proofErr w:type="gramStart"/>
      <w:r>
        <w:rPr>
          <w:rFonts w:ascii="Arial" w:hAnsi="Arial" w:cs="Arial"/>
          <w:color w:val="1F1F1F"/>
          <w:shd w:val="clear" w:color="auto" w:fill="FFFFFF"/>
        </w:rPr>
        <w:t>asymptote</w:t>
      </w:r>
      <w:proofErr w:type="gramEnd"/>
    </w:p>
    <w:p w14:paraId="146A8473" w14:textId="178E0E03" w:rsidR="00D56D64" w:rsidRDefault="00D56D64" w:rsidP="00C80A5F">
      <w:pPr>
        <w:rPr>
          <w:rFonts w:ascii="Arial" w:hAnsi="Arial" w:cs="Arial"/>
          <w:color w:val="1F1F1F"/>
          <w:shd w:val="clear" w:color="auto" w:fill="FFFFFF"/>
        </w:rPr>
      </w:pPr>
      <w:r w:rsidRPr="00C80A5F">
        <w:rPr>
          <w:rFonts w:ascii="Arial" w:hAnsi="Arial" w:cs="Arial"/>
          <w:color w:val="1F1F1F"/>
          <w:highlight w:val="yellow"/>
          <w:shd w:val="clear" w:color="auto" w:fill="FFFFFF"/>
        </w:rPr>
        <w:t>Dividing</w:t>
      </w:r>
      <w:r>
        <w:rPr>
          <w:rFonts w:ascii="Arial" w:hAnsi="Arial" w:cs="Arial"/>
          <w:color w:val="1F1F1F"/>
          <w:shd w:val="clear" w:color="auto" w:fill="FFFFFF"/>
        </w:rPr>
        <w:t xml:space="preserve"> the numerator by the denominator results in a quotient of 2x + 5 and a remainder of 8.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65"/>
      </w:tblGrid>
      <w:tr w:rsidR="0003733C" w:rsidRPr="0003733C" w14:paraId="6B7EE872" w14:textId="77777777" w:rsidTr="0003733C">
        <w:tc>
          <w:tcPr>
            <w:tcW w:w="4765" w:type="dxa"/>
          </w:tcPr>
          <w:p w14:paraId="592E97B5" w14:textId="77777777" w:rsidR="0003733C" w:rsidRPr="0003733C" w:rsidRDefault="0003733C" w:rsidP="00D03D79">
            <w:pPr>
              <w:rPr>
                <w:rFonts w:ascii="Arial" w:hAnsi="Arial" w:cs="Arial"/>
                <w:color w:val="1F1F1F"/>
                <w:shd w:val="clear" w:color="auto" w:fill="FFFFFF"/>
              </w:rPr>
            </w:pPr>
            <w:r w:rsidRPr="0003733C">
              <w:rPr>
                <w:rFonts w:ascii="Arial" w:hAnsi="Arial" w:cs="Arial"/>
                <w:color w:val="1F1F1F"/>
                <w:shd w:val="clear" w:color="auto" w:fill="FFFFFF"/>
              </w:rPr>
              <w:t>(y = mx + b)</w:t>
            </w:r>
          </w:p>
        </w:tc>
      </w:tr>
      <w:tr w:rsidR="0003733C" w:rsidRPr="0003733C" w14:paraId="1BA94D52" w14:textId="77777777" w:rsidTr="0003733C">
        <w:tc>
          <w:tcPr>
            <w:tcW w:w="4765" w:type="dxa"/>
          </w:tcPr>
          <w:p w14:paraId="7EA85A9E" w14:textId="77777777" w:rsidR="0003733C" w:rsidRPr="0003733C" w:rsidRDefault="0003733C" w:rsidP="00D03D79">
            <w:pPr>
              <w:rPr>
                <w:rFonts w:ascii="Arial" w:hAnsi="Arial" w:cs="Arial"/>
                <w:color w:val="1F1F1F"/>
                <w:shd w:val="clear" w:color="auto" w:fill="FFFFFF"/>
              </w:rPr>
            </w:pPr>
            <w:r w:rsidRPr="0003733C">
              <w:rPr>
                <w:rFonts w:ascii="Arial" w:hAnsi="Arial" w:cs="Arial"/>
                <w:color w:val="1F1F1F"/>
                <w:shd w:val="clear" w:color="auto" w:fill="FFFFFF"/>
              </w:rPr>
              <w:t>oblique asymptote is y = 2x + 5.</w:t>
            </w:r>
          </w:p>
        </w:tc>
      </w:tr>
    </w:tbl>
    <w:p w14:paraId="3D5D79F5" w14:textId="77777777" w:rsidR="00823A06" w:rsidRDefault="00823A06" w:rsidP="00620B53">
      <w:pPr>
        <w:rPr>
          <w:rFonts w:ascii="URWPalladioL-Roma" w:hAnsi="URWPalladioL-Roma" w:cs="URWPalladioL-Roma"/>
          <w:kern w:val="0"/>
          <w:sz w:val="20"/>
          <w:szCs w:val="20"/>
        </w:rPr>
      </w:pPr>
    </w:p>
    <w:p w14:paraId="4E8F896B" w14:textId="77777777" w:rsidR="00823A06" w:rsidRDefault="00823A06" w:rsidP="00620B53">
      <w:pPr>
        <w:rPr>
          <w:rFonts w:ascii="URWPalladioL-Roma" w:hAnsi="URWPalladioL-Roma" w:cs="URWPalladioL-Roma"/>
          <w:kern w:val="0"/>
          <w:sz w:val="20"/>
          <w:szCs w:val="20"/>
        </w:rPr>
      </w:pPr>
    </w:p>
    <w:p w14:paraId="1B408BD8" w14:textId="77777777" w:rsidR="00823A06" w:rsidRDefault="00823A06" w:rsidP="00620B53">
      <w:pPr>
        <w:rPr>
          <w:rFonts w:ascii="URWPalladioL-Roma" w:hAnsi="URWPalladioL-Roma" w:cs="URWPalladioL-Roma"/>
          <w:kern w:val="0"/>
          <w:sz w:val="20"/>
          <w:szCs w:val="20"/>
        </w:rPr>
      </w:pPr>
    </w:p>
    <w:p w14:paraId="3B4BB76C" w14:textId="15639075" w:rsidR="0003733C" w:rsidRDefault="0003733C" w:rsidP="00620B53">
      <w:pPr>
        <w:rPr>
          <w:rFonts w:ascii="URWPalladioL-Roma" w:hAnsi="URWPalladioL-Roma" w:cs="URWPalladioL-Roma"/>
          <w:kern w:val="0"/>
          <w:sz w:val="20"/>
          <w:szCs w:val="20"/>
        </w:rPr>
      </w:pPr>
    </w:p>
    <w:p w14:paraId="1573F0AA" w14:textId="77777777" w:rsidR="00823A06" w:rsidRDefault="00823A06" w:rsidP="00620B53">
      <w:pPr>
        <w:rPr>
          <w:rFonts w:ascii="URWPalladioL-Roma" w:hAnsi="URWPalladioL-Roma" w:cs="URWPalladioL-Roma"/>
          <w:kern w:val="0"/>
          <w:sz w:val="20"/>
          <w:szCs w:val="20"/>
        </w:rPr>
      </w:pPr>
    </w:p>
    <w:p w14:paraId="2469267F" w14:textId="77777777" w:rsidR="00823A06" w:rsidRPr="00620B53" w:rsidRDefault="00823A06" w:rsidP="00620B53"/>
    <w:p w14:paraId="3DCC3AF0" w14:textId="77777777" w:rsidR="00C654DF" w:rsidRDefault="00C654DF" w:rsidP="00492A65">
      <w:pPr>
        <w:jc w:val="both"/>
        <w:rPr>
          <w:rFonts w:eastAsiaTheme="minorEastAsia"/>
          <w:shd w:val="clear" w:color="auto" w:fill="FFFFFF"/>
        </w:rPr>
      </w:pPr>
    </w:p>
    <w:p w14:paraId="5CF830D1" w14:textId="77777777" w:rsidR="00FF4816" w:rsidRDefault="00240FBA" w:rsidP="00FF4816">
      <w:pPr>
        <w:jc w:val="center"/>
        <w:rPr>
          <w:rFonts w:eastAsiaTheme="minorEastAsia"/>
          <w:b/>
          <w:color w:val="C00000"/>
          <w:shd w:val="clear" w:color="auto" w:fill="FFFFFF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240FBA">
        <w:rPr>
          <w:rFonts w:eastAsiaTheme="minorEastAsia"/>
          <w:b/>
          <w:color w:val="C00000"/>
          <w:shd w:val="clear" w:color="auto" w:fill="FFFFFF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Local </w:t>
      </w:r>
      <w:r w:rsidR="00C654DF" w:rsidRPr="00240FBA">
        <w:rPr>
          <w:rFonts w:eastAsiaTheme="minorEastAsia"/>
          <w:b/>
          <w:color w:val="C00000"/>
          <w:shd w:val="clear" w:color="auto" w:fill="FFFFFF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Maximum and minimum</w:t>
      </w:r>
    </w:p>
    <w:p w14:paraId="767ADDF6" w14:textId="3C7A388A" w:rsidR="00EA4240" w:rsidRDefault="00EA4240" w:rsidP="00FF4816">
      <w:pPr>
        <w:jc w:val="center"/>
        <w:rPr>
          <w:rFonts w:eastAsiaTheme="minorEastAsia"/>
          <w:b/>
          <w:color w:val="C00000"/>
          <w:shd w:val="clear" w:color="auto" w:fill="FFFFFF"/>
          <w:rtl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EA4240">
        <w:rPr>
          <w:rFonts w:eastAsiaTheme="minorEastAsia"/>
          <w:b/>
          <w:noProof/>
          <w:color w:val="C00000"/>
          <w:shd w:val="clear" w:color="auto" w:fill="FFFFFF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drawing>
          <wp:inline distT="0" distB="0" distL="0" distR="0" wp14:anchorId="37D7CCDE" wp14:editId="2DF6A1EA">
            <wp:extent cx="3401412" cy="1709737"/>
            <wp:effectExtent l="0" t="0" r="8890" b="5080"/>
            <wp:docPr id="1463978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978054" name=""/>
                    <pic:cNvPicPr/>
                  </pic:nvPicPr>
                  <pic:blipFill rotWithShape="1">
                    <a:blip r:embed="rId21"/>
                    <a:srcRect l="8196" t="7971" r="2757" b="10505"/>
                    <a:stretch/>
                  </pic:blipFill>
                  <pic:spPr bwMode="auto">
                    <a:xfrm>
                      <a:off x="0" y="0"/>
                      <a:ext cx="3405495" cy="1711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2FEA14" w14:textId="267476A4" w:rsidR="00FF4816" w:rsidRPr="00FF4816" w:rsidRDefault="00FF4816" w:rsidP="00FF4816">
      <w:pPr>
        <w:rPr>
          <w:rFonts w:eastAsiaTheme="minorEastAsia"/>
          <w:b/>
          <w:color w:val="C00000"/>
          <w:shd w:val="clear" w:color="auto" w:fill="FFFFFF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FF4816">
        <w:rPr>
          <w:rFonts w:ascii="Roboto" w:eastAsia="Times New Roman" w:hAnsi="Roboto" w:cs="Times New Roman"/>
          <w:b/>
          <w:bCs/>
          <w:color w:val="111111"/>
          <w:kern w:val="0"/>
          <w14:ligatures w14:val="none"/>
        </w:rPr>
        <w:t>Methods to Find Local Maximum and Minimum:</w:t>
      </w:r>
    </w:p>
    <w:p w14:paraId="6333F494" w14:textId="77777777" w:rsidR="00FF4816" w:rsidRPr="00FF4816" w:rsidRDefault="00FF4816" w:rsidP="00FF4816">
      <w:pPr>
        <w:numPr>
          <w:ilvl w:val="1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11111"/>
          <w:kern w:val="0"/>
          <w14:ligatures w14:val="none"/>
        </w:rPr>
      </w:pPr>
      <w:r w:rsidRPr="00FF4816">
        <w:rPr>
          <w:rFonts w:ascii="Roboto" w:eastAsia="Times New Roman" w:hAnsi="Roboto" w:cs="Times New Roman"/>
          <w:color w:val="111111"/>
          <w:kern w:val="0"/>
          <w14:ligatures w14:val="none"/>
        </w:rPr>
        <w:t>We can identify local maxima and minima by taking the </w:t>
      </w:r>
      <w:r w:rsidRPr="00FF4816">
        <w:rPr>
          <w:rFonts w:ascii="Roboto" w:eastAsia="Times New Roman" w:hAnsi="Roboto" w:cs="Times New Roman"/>
          <w:b/>
          <w:bCs/>
          <w:color w:val="111111"/>
          <w:kern w:val="0"/>
          <w14:ligatures w14:val="none"/>
        </w:rPr>
        <w:t>derivative</w:t>
      </w:r>
      <w:r w:rsidRPr="00FF4816">
        <w:rPr>
          <w:rFonts w:ascii="Roboto" w:eastAsia="Times New Roman" w:hAnsi="Roboto" w:cs="Times New Roman"/>
          <w:color w:val="111111"/>
          <w:kern w:val="0"/>
          <w14:ligatures w14:val="none"/>
        </w:rPr>
        <w:t> of the given function.</w:t>
      </w:r>
    </w:p>
    <w:p w14:paraId="5B3AC082" w14:textId="77777777" w:rsidR="00FF4816" w:rsidRPr="00FF4816" w:rsidRDefault="00FF4816" w:rsidP="00FF4816">
      <w:pPr>
        <w:numPr>
          <w:ilvl w:val="1"/>
          <w:numId w:val="8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Roboto" w:eastAsia="Times New Roman" w:hAnsi="Roboto" w:cs="Times New Roman"/>
          <w:color w:val="111111"/>
          <w:kern w:val="0"/>
          <w14:ligatures w14:val="none"/>
        </w:rPr>
      </w:pPr>
      <w:r w:rsidRPr="00FF4816">
        <w:rPr>
          <w:rFonts w:ascii="Roboto" w:eastAsia="Times New Roman" w:hAnsi="Roboto" w:cs="Times New Roman"/>
          <w:color w:val="111111"/>
          <w:kern w:val="0"/>
          <w14:ligatures w14:val="none"/>
        </w:rPr>
        <w:t>Two important methods are used:</w:t>
      </w:r>
    </w:p>
    <w:p w14:paraId="77F826E5" w14:textId="77777777" w:rsidR="00FF4816" w:rsidRDefault="00FF4816" w:rsidP="00FF4816">
      <w:pPr>
        <w:numPr>
          <w:ilvl w:val="2"/>
          <w:numId w:val="8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Roboto" w:eastAsia="Times New Roman" w:hAnsi="Roboto" w:cs="Times New Roman"/>
          <w:color w:val="111111"/>
          <w:kern w:val="0"/>
          <w14:ligatures w14:val="none"/>
        </w:rPr>
      </w:pPr>
      <w:r w:rsidRPr="00FF4816">
        <w:rPr>
          <w:rFonts w:ascii="Roboto" w:eastAsia="Times New Roman" w:hAnsi="Roboto" w:cs="Times New Roman"/>
          <w:b/>
          <w:bCs/>
          <w:color w:val="111111"/>
          <w:kern w:val="0"/>
          <w14:ligatures w14:val="none"/>
        </w:rPr>
        <w:t>First Derivative Test</w:t>
      </w:r>
      <w:r w:rsidRPr="00FF4816">
        <w:rPr>
          <w:rFonts w:ascii="Roboto" w:eastAsia="Times New Roman" w:hAnsi="Roboto" w:cs="Times New Roman"/>
          <w:color w:val="111111"/>
          <w:kern w:val="0"/>
          <w14:ligatures w14:val="none"/>
        </w:rPr>
        <w:t>: Analyzes turning points where the function output has a maximum or minimum value.</w:t>
      </w:r>
    </w:p>
    <w:p w14:paraId="6D9F580C" w14:textId="77777777" w:rsidR="00047B83" w:rsidRPr="00FF4816" w:rsidRDefault="00047B83" w:rsidP="00047B83">
      <w:pPr>
        <w:numPr>
          <w:ilvl w:val="1"/>
          <w:numId w:val="8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Roboto" w:eastAsia="Times New Roman" w:hAnsi="Roboto" w:cs="Times New Roman"/>
          <w:color w:val="111111"/>
          <w:kern w:val="0"/>
          <w14:ligatures w14:val="none"/>
        </w:rPr>
      </w:pPr>
    </w:p>
    <w:p w14:paraId="05F92012" w14:textId="77777777" w:rsidR="00FF4816" w:rsidRDefault="00FF4816" w:rsidP="00FF4816">
      <w:pPr>
        <w:numPr>
          <w:ilvl w:val="2"/>
          <w:numId w:val="8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Roboto" w:eastAsia="Times New Roman" w:hAnsi="Roboto" w:cs="Times New Roman"/>
          <w:color w:val="111111"/>
          <w:kern w:val="0"/>
          <w14:ligatures w14:val="none"/>
        </w:rPr>
      </w:pPr>
      <w:r w:rsidRPr="00FF4816">
        <w:rPr>
          <w:rFonts w:ascii="Roboto" w:eastAsia="Times New Roman" w:hAnsi="Roboto" w:cs="Times New Roman"/>
          <w:b/>
          <w:bCs/>
          <w:color w:val="111111"/>
          <w:kern w:val="0"/>
          <w14:ligatures w14:val="none"/>
        </w:rPr>
        <w:t>Second Derivative Test</w:t>
      </w:r>
      <w:r w:rsidRPr="00FF4816">
        <w:rPr>
          <w:rFonts w:ascii="Roboto" w:eastAsia="Times New Roman" w:hAnsi="Roboto" w:cs="Times New Roman"/>
          <w:color w:val="111111"/>
          <w:kern w:val="0"/>
          <w14:ligatures w14:val="none"/>
        </w:rPr>
        <w:t>: Examines the concavity of the function to determine extrema.</w:t>
      </w:r>
    </w:p>
    <w:p w14:paraId="541BAD24" w14:textId="77777777" w:rsidR="00064DA9" w:rsidRDefault="00064DA9" w:rsidP="00FF4816">
      <w:pPr>
        <w:numPr>
          <w:ilvl w:val="2"/>
          <w:numId w:val="8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Roboto" w:eastAsia="Times New Roman" w:hAnsi="Roboto" w:cs="Times New Roman"/>
          <w:color w:val="111111"/>
          <w:kern w:val="0"/>
          <w14:ligatures w14:val="none"/>
        </w:rPr>
      </w:pPr>
    </w:p>
    <w:p w14:paraId="048A45A8" w14:textId="76291978" w:rsidR="00064DA9" w:rsidRDefault="00064DA9" w:rsidP="00064DA9">
      <w:pPr>
        <w:numPr>
          <w:ilvl w:val="1"/>
          <w:numId w:val="8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Roboto" w:eastAsia="Times New Roman" w:hAnsi="Roboto" w:cs="Times New Roman"/>
          <w:color w:val="111111"/>
          <w:kern w:val="0"/>
          <w14:ligatures w14:val="none"/>
        </w:rPr>
      </w:pPr>
    </w:p>
    <w:p w14:paraId="3701FCB1" w14:textId="498FC4D2" w:rsidR="003B2EE5" w:rsidRDefault="00614328" w:rsidP="00064DA9">
      <w:pPr>
        <w:numPr>
          <w:ilvl w:val="1"/>
          <w:numId w:val="8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Roboto" w:eastAsia="Times New Roman" w:hAnsi="Roboto" w:cs="Times New Roman"/>
          <w:color w:val="111111"/>
          <w:kern w:val="0"/>
          <w14:ligatures w14:val="none"/>
        </w:rPr>
      </w:pPr>
      <w:r>
        <w:rPr>
          <w:rFonts w:ascii="Roboto" w:eastAsia="Times New Roman" w:hAnsi="Roboto" w:cs="Times New Roman"/>
          <w:color w:val="111111"/>
          <w:kern w:val="0"/>
          <w14:ligatures w14:val="none"/>
        </w:rPr>
        <w:t xml:space="preserve">   </w:t>
      </w:r>
      <w:r w:rsidR="003B2EE5" w:rsidRPr="003B2EE5">
        <w:rPr>
          <w:rFonts w:ascii="Roboto" w:eastAsia="Times New Roman" w:hAnsi="Roboto" w:cs="Times New Roman"/>
          <w:noProof/>
          <w:color w:val="111111"/>
          <w:kern w:val="0"/>
          <w14:ligatures w14:val="none"/>
        </w:rPr>
        <w:drawing>
          <wp:inline distT="0" distB="0" distL="0" distR="0" wp14:anchorId="403BF5B6" wp14:editId="110495AC">
            <wp:extent cx="2023082" cy="1347470"/>
            <wp:effectExtent l="0" t="0" r="0" b="5080"/>
            <wp:docPr id="1756807157" name="Picture 1" descr="A diagram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807157" name="Picture 1" descr="A diagram of a function&#10;&#10;Description automatically generated"/>
                    <pic:cNvPicPr/>
                  </pic:nvPicPr>
                  <pic:blipFill rotWithShape="1">
                    <a:blip r:embed="rId22"/>
                    <a:srcRect l="759" t="1" r="2731" b="1414"/>
                    <a:stretch/>
                  </pic:blipFill>
                  <pic:spPr bwMode="auto">
                    <a:xfrm>
                      <a:off x="0" y="0"/>
                      <a:ext cx="2032269" cy="135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Roboto" w:eastAsia="Times New Roman" w:hAnsi="Roboto" w:cs="Times New Roman"/>
          <w:color w:val="111111"/>
          <w:kern w:val="0"/>
          <w14:ligatures w14:val="none"/>
        </w:rPr>
        <w:t xml:space="preserve">                </w:t>
      </w:r>
      <w:r w:rsidRPr="00614328">
        <w:rPr>
          <w:rFonts w:ascii="Roboto" w:eastAsia="Times New Roman" w:hAnsi="Roboto" w:cs="Times New Roman"/>
          <w:noProof/>
          <w:color w:val="111111"/>
          <w:kern w:val="0"/>
          <w14:ligatures w14:val="none"/>
        </w:rPr>
        <w:drawing>
          <wp:inline distT="0" distB="0" distL="0" distR="0" wp14:anchorId="736F1316" wp14:editId="073C27F6">
            <wp:extent cx="1931717" cy="1403405"/>
            <wp:effectExtent l="0" t="0" r="0" b="0"/>
            <wp:docPr id="526697832" name="Picture 1" descr="A diagram of a positive and negative gradi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697832" name="Picture 1" descr="A diagram of a positive and negative gradient&#10;&#10;Description automatically generated"/>
                    <pic:cNvPicPr/>
                  </pic:nvPicPr>
                  <pic:blipFill rotWithShape="1">
                    <a:blip r:embed="rId23"/>
                    <a:srcRect l="4633" t="2" r="5325" b="-5115"/>
                    <a:stretch/>
                  </pic:blipFill>
                  <pic:spPr bwMode="auto">
                    <a:xfrm>
                      <a:off x="0" y="0"/>
                      <a:ext cx="1948109" cy="1415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12168" w14:textId="6D8D7651" w:rsidR="00614328" w:rsidRDefault="00614328" w:rsidP="00064DA9">
      <w:pPr>
        <w:numPr>
          <w:ilvl w:val="1"/>
          <w:numId w:val="8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Roboto" w:eastAsia="Times New Roman" w:hAnsi="Roboto" w:cs="Times New Roman"/>
          <w:color w:val="111111"/>
          <w:kern w:val="0"/>
          <w14:ligatures w14:val="none"/>
        </w:rPr>
      </w:pPr>
    </w:p>
    <w:p w14:paraId="7EBC481E" w14:textId="77777777" w:rsidR="00FF4816" w:rsidRPr="00FF4816" w:rsidRDefault="00FF4816" w:rsidP="00FF4816"/>
    <w:p w14:paraId="00570529" w14:textId="77777777" w:rsidR="00791B99" w:rsidRPr="00791B99" w:rsidRDefault="00791B99" w:rsidP="00791B9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11111"/>
          <w:kern w:val="0"/>
          <w14:ligatures w14:val="none"/>
        </w:rPr>
      </w:pPr>
      <w:r w:rsidRPr="00791B99">
        <w:rPr>
          <w:rFonts w:ascii="Roboto" w:eastAsia="Times New Roman" w:hAnsi="Roboto" w:cs="Times New Roman"/>
          <w:color w:val="111111"/>
          <w:kern w:val="0"/>
          <w14:ligatures w14:val="none"/>
        </w:rPr>
        <w:lastRenderedPageBreak/>
        <w:t>If (f’(x)) changes sign from positive to negative as (x) increases through a critical point (c), then (c) is a point of </w:t>
      </w:r>
      <w:r w:rsidRPr="00791B99">
        <w:rPr>
          <w:rFonts w:ascii="Roboto" w:eastAsia="Times New Roman" w:hAnsi="Roboto" w:cs="Times New Roman"/>
          <w:b/>
          <w:bCs/>
          <w:color w:val="111111"/>
          <w:kern w:val="0"/>
          <w14:ligatures w14:val="none"/>
        </w:rPr>
        <w:t>local maxima</w:t>
      </w:r>
      <w:r w:rsidRPr="00791B99">
        <w:rPr>
          <w:rFonts w:ascii="Roboto" w:eastAsia="Times New Roman" w:hAnsi="Roboto" w:cs="Times New Roman"/>
          <w:color w:val="111111"/>
          <w:kern w:val="0"/>
          <w14:ligatures w14:val="none"/>
        </w:rPr>
        <w:t>.</w:t>
      </w:r>
    </w:p>
    <w:p w14:paraId="256DB91B" w14:textId="77777777" w:rsidR="00791B99" w:rsidRPr="0078443A" w:rsidRDefault="00791B99" w:rsidP="00791B99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11111"/>
          <w:kern w:val="0"/>
          <w14:ligatures w14:val="none"/>
        </w:rPr>
      </w:pPr>
      <w:r w:rsidRPr="00791B99">
        <w:rPr>
          <w:rFonts w:ascii="Roboto" w:eastAsia="Times New Roman" w:hAnsi="Roboto" w:cs="Times New Roman"/>
          <w:color w:val="111111"/>
          <w:kern w:val="0"/>
          <w14:ligatures w14:val="none"/>
        </w:rPr>
        <w:t>If (f’(x)) changes sign from negative to positive as (x) increases through (c), then (c) is a point of </w:t>
      </w:r>
      <w:r w:rsidRPr="00791B99">
        <w:rPr>
          <w:rFonts w:ascii="Roboto" w:eastAsia="Times New Roman" w:hAnsi="Roboto" w:cs="Times New Roman"/>
          <w:b/>
          <w:bCs/>
          <w:color w:val="111111"/>
          <w:kern w:val="0"/>
          <w14:ligatures w14:val="none"/>
        </w:rPr>
        <w:t xml:space="preserve">local </w:t>
      </w:r>
      <w:proofErr w:type="gramStart"/>
      <w:r w:rsidRPr="00791B99">
        <w:rPr>
          <w:rFonts w:ascii="Roboto" w:eastAsia="Times New Roman" w:hAnsi="Roboto" w:cs="Times New Roman"/>
          <w:b/>
          <w:bCs/>
          <w:color w:val="111111"/>
          <w:kern w:val="0"/>
          <w14:ligatures w14:val="none"/>
        </w:rPr>
        <w:t>minima</w:t>
      </w:r>
      <w:proofErr w:type="gramEnd"/>
    </w:p>
    <w:p w14:paraId="1DF45750" w14:textId="77777777" w:rsidR="0078443A" w:rsidRDefault="0078443A" w:rsidP="0078443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111111"/>
          <w:kern w:val="0"/>
          <w14:ligatures w14:val="none"/>
        </w:rPr>
      </w:pPr>
    </w:p>
    <w:p w14:paraId="6EDF83B7" w14:textId="77777777" w:rsidR="0078443A" w:rsidRDefault="0078443A" w:rsidP="0078443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b/>
          <w:bCs/>
          <w:color w:val="111111"/>
          <w:kern w:val="0"/>
          <w14:ligatures w14:val="none"/>
        </w:rPr>
      </w:pPr>
    </w:p>
    <w:p w14:paraId="477A9DAA" w14:textId="1F1B1D63" w:rsidR="0078443A" w:rsidRPr="00791B99" w:rsidRDefault="0078443A" w:rsidP="0078443A">
      <w:pPr>
        <w:shd w:val="clear" w:color="auto" w:fill="FFFFFF"/>
        <w:spacing w:before="100" w:beforeAutospacing="1" w:after="100" w:afterAutospacing="1" w:line="240" w:lineRule="auto"/>
        <w:rPr>
          <w:rFonts w:ascii="Roboto" w:eastAsia="Times New Roman" w:hAnsi="Roboto" w:cs="Times New Roman"/>
          <w:color w:val="111111"/>
          <w:kern w:val="0"/>
          <w14:ligatures w14:val="none"/>
        </w:rPr>
      </w:pPr>
      <w:r>
        <w:rPr>
          <w:rFonts w:ascii="Roboto" w:eastAsia="Times New Roman" w:hAnsi="Roboto" w:cs="Times New Roman"/>
          <w:b/>
          <w:bCs/>
          <w:color w:val="111111"/>
          <w:kern w:val="0"/>
          <w14:ligatures w14:val="none"/>
        </w:rPr>
        <w:t>How t</w:t>
      </w:r>
      <w:r w:rsidR="00896460">
        <w:rPr>
          <w:rFonts w:ascii="Roboto" w:eastAsia="Times New Roman" w:hAnsi="Roboto" w:cs="Times New Roman"/>
          <w:b/>
          <w:bCs/>
          <w:color w:val="111111"/>
          <w:kern w:val="0"/>
          <w14:ligatures w14:val="none"/>
        </w:rPr>
        <w:t>o</w:t>
      </w:r>
      <w:r>
        <w:rPr>
          <w:rFonts w:ascii="Roboto" w:eastAsia="Times New Roman" w:hAnsi="Roboto" w:cs="Times New Roman"/>
          <w:b/>
          <w:bCs/>
          <w:color w:val="111111"/>
          <w:kern w:val="0"/>
          <w14:ligatures w14:val="none"/>
        </w:rPr>
        <w:t xml:space="preserve"> compute </w:t>
      </w:r>
      <w:proofErr w:type="gramStart"/>
      <w:r>
        <w:rPr>
          <w:rFonts w:ascii="Roboto" w:eastAsia="Times New Roman" w:hAnsi="Roboto" w:cs="Times New Roman"/>
          <w:b/>
          <w:bCs/>
          <w:color w:val="111111"/>
          <w:kern w:val="0"/>
          <w14:ligatures w14:val="none"/>
        </w:rPr>
        <w:t>functions</w:t>
      </w:r>
      <w:r w:rsidR="00896460">
        <w:rPr>
          <w:rFonts w:ascii="Roboto" w:eastAsia="Times New Roman" w:hAnsi="Roboto" w:cs="Times New Roman"/>
          <w:b/>
          <w:bCs/>
          <w:color w:val="111111"/>
          <w:kern w:val="0"/>
          <w14:ligatures w14:val="none"/>
        </w:rPr>
        <w:t>(</w:t>
      </w:r>
      <w:proofErr w:type="gramEnd"/>
      <w:r w:rsidR="00896460">
        <w:rPr>
          <w:rFonts w:ascii="Roboto" w:eastAsia="Times New Roman" w:hAnsi="Roboto" w:cs="Times New Roman"/>
          <w:b/>
          <w:bCs/>
          <w:color w:val="111111"/>
          <w:kern w:val="0"/>
          <w14:ligatures w14:val="none"/>
        </w:rPr>
        <w:t xml:space="preserve">sometimes after derivative we have to compute </w:t>
      </w:r>
      <w:r w:rsidR="00896460" w:rsidRPr="00896460">
        <w:rPr>
          <w:rFonts w:ascii="Roboto" w:eastAsia="Times New Roman" w:hAnsi="Roboto" w:cs="Times New Roman"/>
          <w:b/>
          <w:bCs/>
          <w:color w:val="111111"/>
          <w:kern w:val="0"/>
          <w:highlight w:val="yellow"/>
          <w14:ligatures w14:val="none"/>
        </w:rPr>
        <w:t>x</w:t>
      </w:r>
      <w:r w:rsidR="00896460">
        <w:rPr>
          <w:rFonts w:ascii="Roboto" w:eastAsia="Times New Roman" w:hAnsi="Roboto" w:cs="Times New Roman"/>
          <w:b/>
          <w:bCs/>
          <w:color w:val="111111"/>
          <w:kern w:val="0"/>
          <w14:ligatures w14:val="none"/>
        </w:rPr>
        <w:t xml:space="preserve"> so we have :</w:t>
      </w:r>
    </w:p>
    <w:p w14:paraId="65FA1603" w14:textId="77777777" w:rsidR="00240FBA" w:rsidRPr="00240FBA" w:rsidRDefault="00240FBA" w:rsidP="00240FBA">
      <w:pPr>
        <w:rPr>
          <w:shd w:val="clear" w:color="auto" w:fill="FFFFFF"/>
          <w:rtl/>
          <w:lang w:bidi="fa-IR"/>
        </w:rPr>
      </w:pPr>
    </w:p>
    <w:tbl>
      <w:tblPr>
        <w:tblStyle w:val="GridTable4-Accent2"/>
        <w:tblpPr w:leftFromText="180" w:rightFromText="180" w:vertAnchor="text" w:horzAnchor="page" w:tblpX="1" w:tblpY="361"/>
        <w:tblW w:w="14498" w:type="dxa"/>
        <w:tblLook w:val="04A0" w:firstRow="1" w:lastRow="0" w:firstColumn="1" w:lastColumn="0" w:noHBand="0" w:noVBand="1"/>
      </w:tblPr>
      <w:tblGrid>
        <w:gridCol w:w="5174"/>
        <w:gridCol w:w="9324"/>
      </w:tblGrid>
      <w:tr w:rsidR="00896460" w:rsidRPr="00565D92" w14:paraId="3F4A3497" w14:textId="77777777" w:rsidTr="0089646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7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8C6F68F" w14:textId="77777777" w:rsidR="00896460" w:rsidRPr="00565D92" w:rsidRDefault="00896460" w:rsidP="00896460">
            <w:pPr>
              <w:spacing w:after="360"/>
              <w:jc w:val="both"/>
              <w:rPr>
                <w:rFonts w:ascii="Helvetica" w:eastAsia="Times New Roman" w:hAnsi="Helvetica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565D92">
              <w:rPr>
                <w:rFonts w:ascii="Helvetica" w:eastAsia="Times New Roman" w:hAnsi="Helvetica" w:cs="Times New Roman"/>
                <w:color w:val="000000"/>
                <w:kern w:val="0"/>
                <w:sz w:val="20"/>
                <w:szCs w:val="20"/>
                <w14:ligatures w14:val="none"/>
              </w:rPr>
              <w:t>Discriminant</w:t>
            </w:r>
          </w:p>
        </w:tc>
        <w:tc>
          <w:tcPr>
            <w:tcW w:w="0" w:type="auto"/>
            <w:hideMark/>
          </w:tcPr>
          <w:p w14:paraId="33EDA7C6" w14:textId="77777777" w:rsidR="00896460" w:rsidRPr="00565D92" w:rsidRDefault="00896460" w:rsidP="00896460">
            <w:pPr>
              <w:spacing w:after="360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Times New Roman" w:hAnsi="Helvetica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565D92">
              <w:rPr>
                <w:rFonts w:ascii="Helvetica" w:eastAsia="Times New Roman" w:hAnsi="Helvetica" w:cs="Times New Roman"/>
                <w:color w:val="000000"/>
                <w:kern w:val="0"/>
                <w:sz w:val="20"/>
                <w:szCs w:val="20"/>
                <w14:ligatures w14:val="none"/>
              </w:rPr>
              <w:t>Number of Roots</w:t>
            </w:r>
          </w:p>
        </w:tc>
      </w:tr>
      <w:tr w:rsidR="00896460" w:rsidRPr="00565D92" w14:paraId="1F4D11CB" w14:textId="77777777" w:rsidTr="00896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1CD060A5" w14:textId="77777777" w:rsidR="00896460" w:rsidRPr="00565D92" w:rsidRDefault="00896460" w:rsidP="00896460">
            <w:pPr>
              <w:spacing w:after="360"/>
              <w:rPr>
                <w:rFonts w:ascii="Helvetica" w:eastAsia="Times New Roman" w:hAnsi="Helvetica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565D92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Δ&gt;0</w:t>
            </w:r>
          </w:p>
        </w:tc>
        <w:tc>
          <w:tcPr>
            <w:tcW w:w="0" w:type="auto"/>
            <w:hideMark/>
          </w:tcPr>
          <w:p w14:paraId="011860FA" w14:textId="77777777" w:rsidR="00896460" w:rsidRPr="00565D92" w:rsidRDefault="00896460" w:rsidP="00896460">
            <w:pPr>
              <w:spacing w:after="36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Times New Roman" w:hAnsi="Helvetica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565D92">
              <w:rPr>
                <w:rFonts w:ascii="Helvetica" w:eastAsia="Times New Roman" w:hAnsi="Helvetica" w:cs="Times New Roman"/>
                <w:color w:val="000000"/>
                <w:kern w:val="0"/>
                <w:sz w:val="20"/>
                <w:szCs w:val="20"/>
                <w14:ligatures w14:val="none"/>
              </w:rPr>
              <w:t>Two distinct real roots</w:t>
            </w:r>
          </w:p>
        </w:tc>
      </w:tr>
      <w:tr w:rsidR="00896460" w:rsidRPr="00565D92" w14:paraId="7AE65F8B" w14:textId="77777777" w:rsidTr="0089646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AB04A59" w14:textId="77777777" w:rsidR="00896460" w:rsidRPr="00565D92" w:rsidRDefault="00896460" w:rsidP="00896460">
            <w:pPr>
              <w:spacing w:after="360"/>
              <w:jc w:val="both"/>
              <w:rPr>
                <w:rFonts w:ascii="Helvetica" w:eastAsia="Times New Roman" w:hAnsi="Helvetica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565D92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Δ=0</w:t>
            </w:r>
          </w:p>
        </w:tc>
        <w:tc>
          <w:tcPr>
            <w:tcW w:w="0" w:type="auto"/>
            <w:hideMark/>
          </w:tcPr>
          <w:p w14:paraId="0821271E" w14:textId="77777777" w:rsidR="00896460" w:rsidRPr="00565D92" w:rsidRDefault="00896460" w:rsidP="00896460">
            <w:pPr>
              <w:spacing w:after="360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Helvetica" w:eastAsia="Times New Roman" w:hAnsi="Helvetica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565D92">
              <w:rPr>
                <w:rFonts w:ascii="Helvetica" w:eastAsia="Times New Roman" w:hAnsi="Helvetica" w:cs="Times New Roman"/>
                <w:color w:val="000000"/>
                <w:kern w:val="0"/>
                <w:sz w:val="20"/>
                <w:szCs w:val="20"/>
                <w14:ligatures w14:val="none"/>
              </w:rPr>
              <w:t>One real root (double root)</w:t>
            </w:r>
          </w:p>
        </w:tc>
      </w:tr>
      <w:tr w:rsidR="00896460" w:rsidRPr="00565D92" w14:paraId="0B68044E" w14:textId="77777777" w:rsidTr="008964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2EC59CB" w14:textId="77777777" w:rsidR="00896460" w:rsidRPr="00565D92" w:rsidRDefault="00896460" w:rsidP="00896460">
            <w:pPr>
              <w:spacing w:after="360"/>
              <w:jc w:val="both"/>
              <w:rPr>
                <w:rFonts w:ascii="Helvetica" w:eastAsia="Times New Roman" w:hAnsi="Helvetica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565D92">
              <w:rPr>
                <w:rFonts w:ascii="Times New Roman" w:eastAsia="Times New Roman" w:hAnsi="Times New Roman" w:cs="Times New Roman"/>
                <w:color w:val="000000"/>
                <w:kern w:val="0"/>
                <w:sz w:val="20"/>
                <w:szCs w:val="20"/>
                <w:bdr w:val="none" w:sz="0" w:space="0" w:color="auto" w:frame="1"/>
                <w14:ligatures w14:val="none"/>
              </w:rPr>
              <w:t>Δ&lt;0</w:t>
            </w:r>
          </w:p>
        </w:tc>
        <w:tc>
          <w:tcPr>
            <w:tcW w:w="0" w:type="auto"/>
            <w:hideMark/>
          </w:tcPr>
          <w:p w14:paraId="703DBC26" w14:textId="77777777" w:rsidR="00896460" w:rsidRPr="00565D92" w:rsidRDefault="00896460" w:rsidP="00896460">
            <w:pPr>
              <w:spacing w:after="360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Helvetica" w:eastAsia="Times New Roman" w:hAnsi="Helvetica" w:cs="Times New Roman"/>
                <w:color w:val="000000"/>
                <w:kern w:val="0"/>
                <w:sz w:val="20"/>
                <w:szCs w:val="20"/>
                <w14:ligatures w14:val="none"/>
              </w:rPr>
            </w:pPr>
            <w:r w:rsidRPr="00565D92">
              <w:rPr>
                <w:rFonts w:ascii="Helvetica" w:eastAsia="Times New Roman" w:hAnsi="Helvetica" w:cs="Times New Roman"/>
                <w:color w:val="000000"/>
                <w:kern w:val="0"/>
                <w:sz w:val="20"/>
                <w:szCs w:val="20"/>
                <w14:ligatures w14:val="none"/>
              </w:rPr>
              <w:t>No real roots</w:t>
            </w:r>
          </w:p>
        </w:tc>
      </w:tr>
    </w:tbl>
    <w:p w14:paraId="03155583" w14:textId="77777777" w:rsidR="003D2C1D" w:rsidRDefault="003D2C1D" w:rsidP="00492A65">
      <w:pPr>
        <w:jc w:val="both"/>
        <w:rPr>
          <w:shd w:val="clear" w:color="auto" w:fill="FFFFFF"/>
        </w:rPr>
      </w:pPr>
    </w:p>
    <w:p w14:paraId="3DA0CFAF" w14:textId="77777777" w:rsidR="00896460" w:rsidRDefault="00896460" w:rsidP="00896460">
      <w:pPr>
        <w:jc w:val="center"/>
        <w:rPr>
          <w:rStyle w:val="mord"/>
          <w:rFonts w:ascii="KaTeX_Math" w:hAnsi="KaTeX_Math"/>
          <w:i/>
          <w:iCs/>
          <w:highlight w:val="yellow"/>
        </w:rPr>
      </w:pPr>
    </w:p>
    <w:p w14:paraId="7EE0632E" w14:textId="1AB21A1F" w:rsidR="00492A65" w:rsidRDefault="004E7654" w:rsidP="00896460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bdr w:val="none" w:sz="0" w:space="0" w:color="auto" w:frame="1"/>
          <w14:ligatures w14:val="none"/>
        </w:rPr>
      </w:pPr>
      <w:r w:rsidRPr="00000200">
        <w:rPr>
          <w:rStyle w:val="mord"/>
          <w:rFonts w:ascii="KaTeX_Math" w:hAnsi="KaTeX_Math"/>
          <w:i/>
          <w:iCs/>
          <w:highlight w:val="yellow"/>
        </w:rPr>
        <w:t>x</w:t>
      </w:r>
      <w:r w:rsidRPr="00000200">
        <w:rPr>
          <w:rStyle w:val="mrel"/>
          <w:highlight w:val="yellow"/>
        </w:rPr>
        <w:t>=</w:t>
      </w:r>
      <m:oMath>
        <m:f>
          <m:fPr>
            <m:ctrlPr>
              <w:rPr>
                <w:rStyle w:val="mrel"/>
                <w:rFonts w:ascii="Cambria Math" w:hAnsi="Cambria Math"/>
                <w:i/>
                <w:highlight w:val="yellow"/>
              </w:rPr>
            </m:ctrlPr>
          </m:fPr>
          <m:num>
            <m:r>
              <w:rPr>
                <w:rStyle w:val="mrel"/>
                <w:rFonts w:ascii="Cambria Math" w:hAnsi="Cambria Math"/>
                <w:highlight w:val="yellow"/>
              </w:rPr>
              <m:t>-b±√∆</m:t>
            </m:r>
          </m:num>
          <m:den>
            <m:r>
              <w:rPr>
                <w:rStyle w:val="mrel"/>
                <w:rFonts w:ascii="Cambria Math" w:hAnsi="Cambria Math"/>
                <w:highlight w:val="yellow"/>
              </w:rPr>
              <m:t>2a</m:t>
            </m:r>
          </m:den>
        </m:f>
      </m:oMath>
      <w:r w:rsidR="00000200">
        <w:rPr>
          <w:rStyle w:val="mrel"/>
          <w:rFonts w:eastAsiaTheme="minorEastAsia"/>
        </w:rPr>
        <w:t xml:space="preserve">       if </w:t>
      </w:r>
      <w:r w:rsidR="00000200" w:rsidRPr="00565D92"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bdr w:val="none" w:sz="0" w:space="0" w:color="auto" w:frame="1"/>
          <w14:ligatures w14:val="none"/>
        </w:rPr>
        <w:t>Δ&gt;0</w:t>
      </w:r>
    </w:p>
    <w:p w14:paraId="5EB68250" w14:textId="77777777" w:rsidR="00896460" w:rsidRDefault="00896460" w:rsidP="00896460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0ACF1737" w14:textId="77777777" w:rsidR="00896460" w:rsidRDefault="00896460" w:rsidP="00896460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68D3DF24" w14:textId="1BFE0B35" w:rsidR="00BB2E4E" w:rsidRDefault="00FF741B" w:rsidP="00896460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bdr w:val="none" w:sz="0" w:space="0" w:color="auto" w:frame="1"/>
          <w14:ligatures w14:val="none"/>
        </w:rPr>
      </w:pPr>
      <w:r w:rsidRPr="00FF741B">
        <w:rPr>
          <w:rFonts w:ascii="Times New Roman" w:eastAsia="Times New Roman" w:hAnsi="Times New Roman" w:cs="Times New Roman"/>
          <w:noProof/>
          <w:color w:val="000000"/>
          <w:kern w:val="0"/>
          <w:sz w:val="20"/>
          <w:szCs w:val="20"/>
          <w:bdr w:val="none" w:sz="0" w:space="0" w:color="auto" w:frame="1"/>
          <w14:ligatures w14:val="none"/>
        </w:rPr>
        <w:lastRenderedPageBreak/>
        <w:drawing>
          <wp:inline distT="0" distB="0" distL="0" distR="0" wp14:anchorId="1C1CD8FF" wp14:editId="51DFA9E9">
            <wp:extent cx="3290888" cy="3181905"/>
            <wp:effectExtent l="0" t="0" r="5080" b="0"/>
            <wp:docPr id="1613486165" name="Picture 1" descr="A graph of mathematical equ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486165" name="Picture 1" descr="A graph of mathematical equation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14831" cy="320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16DEC" w14:textId="77777777" w:rsidR="00CC533C" w:rsidRDefault="00CC533C" w:rsidP="00896460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2E579794" w14:textId="77777777" w:rsidR="00CC533C" w:rsidRDefault="00CC533C" w:rsidP="00896460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5B84FB64" w14:textId="77777777" w:rsidR="00CC533C" w:rsidRDefault="00CC533C" w:rsidP="00896460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65B73CC1" w14:textId="77777777" w:rsidR="00CC533C" w:rsidRDefault="00CC533C" w:rsidP="00896460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1749F259" w14:textId="77777777" w:rsidR="00CC533C" w:rsidRDefault="00CC533C" w:rsidP="00896460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3F42E2C9" w14:textId="77777777" w:rsidR="00CC533C" w:rsidRDefault="00CC533C" w:rsidP="00896460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055ECEF1" w14:textId="77777777" w:rsidR="00CC533C" w:rsidRDefault="00CC533C" w:rsidP="00896460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2307C133" w14:textId="77777777" w:rsidR="00CC533C" w:rsidRDefault="00CC533C" w:rsidP="00896460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31F7634F" w14:textId="77777777" w:rsidR="00CC533C" w:rsidRDefault="00CC533C" w:rsidP="00896460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593CAE6D" w14:textId="77777777" w:rsidR="00CC533C" w:rsidRDefault="00CC533C" w:rsidP="00896460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78CC4B5B" w14:textId="77777777" w:rsidR="00CC533C" w:rsidRDefault="00CC533C" w:rsidP="00896460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08AAB6DE" w14:textId="77777777" w:rsidR="00CC533C" w:rsidRDefault="00CC533C" w:rsidP="00896460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6CEA8795" w14:textId="77777777" w:rsidR="00CC533C" w:rsidRDefault="00CC533C" w:rsidP="00896460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1392E71D" w14:textId="77777777" w:rsidR="00CC533C" w:rsidRDefault="00CC533C" w:rsidP="00896460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280AD02C" w14:textId="77777777" w:rsidR="00CC533C" w:rsidRDefault="00CC533C" w:rsidP="00896460">
      <w:pPr>
        <w:jc w:val="center"/>
        <w:rPr>
          <w:rFonts w:ascii="Times New Roman" w:eastAsia="Times New Roman" w:hAnsi="Times New Roman" w:cs="Times New Roman"/>
          <w:color w:val="000000"/>
          <w:kern w:val="0"/>
          <w:sz w:val="20"/>
          <w:szCs w:val="20"/>
          <w:bdr w:val="none" w:sz="0" w:space="0" w:color="auto" w:frame="1"/>
          <w14:ligatures w14:val="none"/>
        </w:rPr>
      </w:pPr>
    </w:p>
    <w:p w14:paraId="50529DE1" w14:textId="39F47118" w:rsidR="0001670A" w:rsidRDefault="0001670A" w:rsidP="00200588">
      <w:pPr>
        <w:pStyle w:val="IntenseQuote"/>
        <w:ind w:left="0"/>
        <w:rPr>
          <w:b/>
          <w:color w:val="C00000"/>
          <w:bdr w:val="none" w:sz="0" w:space="0" w:color="auto" w:frame="1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01670A">
        <w:rPr>
          <w:b/>
          <w:color w:val="C00000"/>
          <w:bdr w:val="none" w:sz="0" w:space="0" w:color="auto" w:frame="1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DERIVATIVE</w:t>
      </w:r>
      <w:r w:rsidR="00D60DEB">
        <w:rPr>
          <w:b/>
          <w:color w:val="C00000"/>
          <w:bdr w:val="none" w:sz="0" w:space="0" w:color="auto" w:frame="1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formulas</w:t>
      </w:r>
    </w:p>
    <w:p w14:paraId="3AB70E7A" w14:textId="7498ED9F" w:rsidR="00F9767F" w:rsidRDefault="00F9767F" w:rsidP="00F9767F"/>
    <w:p w14:paraId="45DD2A4C" w14:textId="1D8B41DA" w:rsidR="00F9767F" w:rsidRPr="00F9767F" w:rsidRDefault="00200588" w:rsidP="00200588">
      <w:pPr>
        <w:jc w:val="center"/>
      </w:pPr>
      <w:r w:rsidRPr="005560A8">
        <w:rPr>
          <w:noProof/>
          <w:sz w:val="18"/>
          <w:szCs w:val="18"/>
          <w:shd w:val="clear" w:color="auto" w:fill="FFFFFF"/>
        </w:rPr>
        <w:drawing>
          <wp:inline distT="0" distB="0" distL="0" distR="0" wp14:anchorId="3168645B" wp14:editId="51915E49">
            <wp:extent cx="5235951" cy="6943725"/>
            <wp:effectExtent l="0" t="0" r="3175" b="0"/>
            <wp:docPr id="153786696" name="Picture 1" descr="A paper with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86696" name="Picture 1" descr="A paper with mathematical equations&#10;&#10;Description automatically generated"/>
                    <pic:cNvPicPr/>
                  </pic:nvPicPr>
                  <pic:blipFill rotWithShape="1">
                    <a:blip r:embed="rId25"/>
                    <a:srcRect l="3545" t="2541" r="5815" b="2345"/>
                    <a:stretch/>
                  </pic:blipFill>
                  <pic:spPr bwMode="auto">
                    <a:xfrm>
                      <a:off x="0" y="0"/>
                      <a:ext cx="5237738" cy="6946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F8C49A" w14:textId="4698761B" w:rsidR="00000200" w:rsidRDefault="00200588" w:rsidP="00200588">
      <w:pPr>
        <w:jc w:val="center"/>
        <w:rPr>
          <w:sz w:val="18"/>
          <w:szCs w:val="18"/>
          <w:shd w:val="clear" w:color="auto" w:fill="FFFFFF"/>
        </w:rPr>
      </w:pPr>
      <w:r w:rsidRPr="00440D83">
        <w:rPr>
          <w:noProof/>
          <w:sz w:val="18"/>
          <w:szCs w:val="18"/>
          <w:shd w:val="clear" w:color="auto" w:fill="FFFFFF"/>
        </w:rPr>
        <w:lastRenderedPageBreak/>
        <w:drawing>
          <wp:inline distT="0" distB="0" distL="0" distR="0" wp14:anchorId="61F7C42C" wp14:editId="58922B83">
            <wp:extent cx="6589870" cy="3109826"/>
            <wp:effectExtent l="0" t="0" r="1905" b="0"/>
            <wp:docPr id="771904777" name="Picture 1" descr="A diagram of mathematical formula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04777" name="Picture 1" descr="A diagram of mathematical formulas&#10;&#10;Description automatically generated"/>
                    <pic:cNvPicPr/>
                  </pic:nvPicPr>
                  <pic:blipFill rotWithShape="1">
                    <a:blip r:embed="rId26"/>
                    <a:srcRect l="3612" t="16693" r="1110" b="-411"/>
                    <a:stretch/>
                  </pic:blipFill>
                  <pic:spPr bwMode="auto">
                    <a:xfrm>
                      <a:off x="0" y="0"/>
                      <a:ext cx="6622779" cy="3125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53CAD2" w14:textId="2F6C8B71" w:rsidR="00C53C8A" w:rsidRDefault="00C53C8A" w:rsidP="00200588">
      <w:pPr>
        <w:jc w:val="center"/>
        <w:rPr>
          <w:sz w:val="18"/>
          <w:szCs w:val="18"/>
          <w:shd w:val="clear" w:color="auto" w:fill="FFFFFF"/>
        </w:rPr>
      </w:pPr>
      <w:r w:rsidRPr="00C53C8A">
        <w:rPr>
          <w:noProof/>
          <w:sz w:val="18"/>
          <w:szCs w:val="18"/>
          <w:shd w:val="clear" w:color="auto" w:fill="FFFFFF"/>
        </w:rPr>
        <w:drawing>
          <wp:inline distT="0" distB="0" distL="0" distR="0" wp14:anchorId="722E45B7" wp14:editId="6D24EF71">
            <wp:extent cx="4176713" cy="2957195"/>
            <wp:effectExtent l="0" t="0" r="0" b="0"/>
            <wp:docPr id="2031867265" name="Picture 1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67265" name="Picture 1" descr="A math equations on a white background&#10;&#10;Description automatically generated"/>
                    <pic:cNvPicPr/>
                  </pic:nvPicPr>
                  <pic:blipFill rotWithShape="1">
                    <a:blip r:embed="rId27"/>
                    <a:srcRect l="7320" t="4843" r="3521" b="1190"/>
                    <a:stretch/>
                  </pic:blipFill>
                  <pic:spPr bwMode="auto">
                    <a:xfrm>
                      <a:off x="0" y="0"/>
                      <a:ext cx="4180722" cy="2960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D41C73" w14:textId="371C3954" w:rsidR="00E328BD" w:rsidRPr="00B22A91" w:rsidRDefault="00000000" w:rsidP="00712F14">
      <w:pPr>
        <w:rPr>
          <w:rFonts w:eastAsiaTheme="minor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m:oMathPara>
        <m:oMath>
          <m:sSup>
            <m:sSupPr>
              <m:ctrlPr>
                <w:rPr>
                  <w:rFonts w:ascii="Cambria Math" w:hAnsi="Cambria Math"/>
                  <w:i/>
                  <w:color w:val="000000" w:themeColor="text1"/>
                  <w:highlight w:val="yellow"/>
                  <w14:shadow w14:blurRad="38100" w14:dist="19050" w14:dir="2700000" w14:sx="100000" w14:sy="100000" w14:kx="0" w14:ky="0" w14:algn="tl">
                    <w14:schemeClr w14:val="dk1">
                      <w14:alpha w14:val="60000"/>
                    </w14:schemeClr>
                  </w14:shadow>
                  <w14:textOutline w14:w="0" w14:cap="flat" w14:cmpd="sng" w14:algn="ctr">
                    <w14:noFill/>
                    <w14:prstDash w14:val="solid"/>
                    <w14:round/>
                  </w14:textOutline>
                </w:rPr>
              </m:ctrlPr>
            </m:sSupPr>
            <m:e>
              <m:r>
                <w:rPr>
                  <w:rFonts w:ascii="Cambria Math" w:hAnsi="Cambria Math"/>
                  <w:color w:val="000000" w:themeColor="text1"/>
                  <w:highlight w:val="yellow"/>
                  <w14:shadow w14:blurRad="38100" w14:dist="19050" w14:dir="2700000" w14:sx="100000" w14:sy="100000" w14:kx="0" w14:ky="0" w14:algn="tl">
                    <w14:schemeClr w14:val="dk1">
                      <w14:alpha w14:val="60000"/>
                    </w14:schemeClr>
                  </w14:shadow>
                  <w14:textOutline w14:w="0" w14:cap="flat" w14:cmpd="sng" w14:algn="ctr">
                    <w14:noFill/>
                    <w14:prstDash w14:val="solid"/>
                    <w14:round/>
                  </w14:textOutline>
                </w:rPr>
                <m:t>Ln</m:t>
              </m:r>
            </m:e>
            <m:sup>
              <m:f>
                <m:fPr>
                  <m:ctrlPr>
                    <w:rPr>
                      <w:rFonts w:ascii="Cambria Math" w:hAnsi="Cambria Math"/>
                      <w:i/>
                      <w:color w:val="000000" w:themeColor="text1"/>
                      <w:highlight w:val="yellow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000000" w:themeColor="text1"/>
                      <w:highlight w:val="yellow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</w:rPr>
                    <m:t>2-x</m:t>
                  </m:r>
                </m:num>
                <m:den>
                  <m:r>
                    <w:rPr>
                      <w:rFonts w:ascii="Cambria Math" w:hAnsi="Cambria Math"/>
                      <w:color w:val="000000" w:themeColor="text1"/>
                      <w:highlight w:val="yellow"/>
                      <w14:shadow w14:blurRad="38100" w14:dist="19050" w14:dir="2700000" w14:sx="100000" w14:sy="100000" w14:kx="0" w14:ky="0" w14:algn="tl">
                        <w14:schemeClr w14:val="dk1">
                          <w14:alpha w14:val="60000"/>
                        </w14:schemeClr>
                      </w14:shadow>
                      <w14:textOutline w14:w="0" w14:cap="flat" w14:cmpd="sng" w14:algn="ctr">
                        <w14:noFill/>
                        <w14:prstDash w14:val="solid"/>
                        <w14:round/>
                      </w14:textOutline>
                    </w:rPr>
                    <m:t>x^2</m:t>
                  </m:r>
                </m:den>
              </m:f>
            </m:sup>
          </m:sSup>
        </m:oMath>
      </m:oMathPara>
    </w:p>
    <w:p w14:paraId="45D44B0A" w14:textId="4B059F95" w:rsidR="00BF7BE6" w:rsidRDefault="00EC3E1A" w:rsidP="00BF7BE6">
      <w:pPr>
        <w:rPr>
          <w:rFonts w:eastAsiaTheme="minor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Theme="minorEastAsia"/>
          <w:color w:val="000000" w:themeColor="text1"/>
          <w:sz w:val="36"/>
          <w:szCs w:val="36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Ln</w:t>
      </w:r>
      <w:r w:rsidR="00BF7BE6" w:rsidRPr="00C23125">
        <w:rPr>
          <w:rFonts w:eastAsiaTheme="minorEastAsia"/>
          <w:color w:val="000000" w:themeColor="text1"/>
          <w:sz w:val="36"/>
          <w:szCs w:val="36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(U)’=   </w:t>
      </w:r>
      <m:oMath>
        <m:f>
          <m:fPr>
            <m:ctrlPr>
              <w:rPr>
                <w:rFonts w:ascii="Cambria Math" w:eastAsiaTheme="minorEastAsia" w:hAnsi="Cambria Math"/>
                <w:i/>
                <w:color w:val="000000" w:themeColor="text1"/>
                <w:sz w:val="36"/>
                <w:szCs w:val="36"/>
                <w:highlight w:val="yellow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m:ctrlPr>
          </m:fPr>
          <m:num>
            <m:r>
              <w:rPr>
                <w:rFonts w:ascii="Cambria Math" w:eastAsiaTheme="minorEastAsia" w:hAnsi="Cambria Math"/>
                <w:color w:val="000000" w:themeColor="text1"/>
                <w:sz w:val="36"/>
                <w:szCs w:val="36"/>
                <w:highlight w:val="yellow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U'</m:t>
            </m:r>
          </m:num>
          <m:den>
            <m:r>
              <w:rPr>
                <w:rFonts w:ascii="Cambria Math" w:eastAsiaTheme="minorEastAsia" w:hAnsi="Cambria Math"/>
                <w:color w:val="000000" w:themeColor="text1"/>
                <w:sz w:val="36"/>
                <w:szCs w:val="36"/>
                <w:highlight w:val="yellow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m:t>U</m:t>
            </m:r>
          </m:den>
        </m:f>
      </m:oMath>
    </w:p>
    <w:p w14:paraId="5E41DDFD" w14:textId="07B04870" w:rsidR="00EC3E1A" w:rsidRDefault="00EC3E1A" w:rsidP="00BF7BE6">
      <w:pPr>
        <w:rPr>
          <w:rFonts w:eastAsiaTheme="minor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proofErr w:type="gramStart"/>
      <w:r w:rsidRPr="00A96E9B">
        <w:rPr>
          <w:rFonts w:eastAsiaTheme="minorEastAsia"/>
          <w:color w:val="000000" w:themeColor="text1"/>
          <w:sz w:val="36"/>
          <w:szCs w:val="36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Log(</w:t>
      </w:r>
      <w:proofErr w:type="gramEnd"/>
      <w:r w:rsidRPr="00A96E9B">
        <w:rPr>
          <w:rFonts w:eastAsiaTheme="minorEastAsia"/>
          <w:color w:val="000000" w:themeColor="text1"/>
          <w:sz w:val="36"/>
          <w:szCs w:val="36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1)</w:t>
      </w:r>
      <w:r w:rsidR="00A96E9B" w:rsidRPr="00A96E9B">
        <w:rPr>
          <w:rFonts w:eastAsiaTheme="minorEastAsia"/>
          <w:color w:val="000000" w:themeColor="text1"/>
          <w:sz w:val="36"/>
          <w:szCs w:val="36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any base=1</w:t>
      </w:r>
    </w:p>
    <w:p w14:paraId="33707916" w14:textId="5E4445BF" w:rsidR="004D79F2" w:rsidRDefault="00A96E9B" w:rsidP="004D79F2">
      <w:pPr>
        <w:rPr>
          <w:rFonts w:eastAsiaTheme="minor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Theme="minor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Ln</w:t>
      </w:r>
      <w:r w:rsidR="004A0211">
        <w:rPr>
          <w:rFonts w:eastAsiaTheme="minor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=log in base of e      which e =</w:t>
      </w:r>
      <w:r w:rsidR="005059DD">
        <w:rPr>
          <w:rFonts w:eastAsiaTheme="minor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2.7</w:t>
      </w:r>
    </w:p>
    <w:p w14:paraId="4151F5B6" w14:textId="62C89042" w:rsidR="005059DD" w:rsidRDefault="005059DD" w:rsidP="00BF7BE6">
      <w:pPr>
        <w:rPr>
          <w:rFonts w:eastAsiaTheme="minor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rFonts w:eastAsiaTheme="minorEastAsia"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Neper number = e </w:t>
      </w:r>
    </w:p>
    <w:p w14:paraId="39C9B6CB" w14:textId="77777777" w:rsidR="004A0211" w:rsidRPr="00C23125" w:rsidRDefault="004A0211" w:rsidP="00BF7BE6">
      <w:pPr>
        <w:rPr>
          <w:rFonts w:eastAsiaTheme="minorEastAsia"/>
          <w:color w:val="000000" w:themeColor="text1"/>
          <w:sz w:val="36"/>
          <w:szCs w:val="36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2767F81" w14:textId="77777777" w:rsidR="006A0F07" w:rsidRDefault="006A0F07" w:rsidP="00712F14">
      <w:pPr>
        <w:rPr>
          <w:rFonts w:eastAsiaTheme="minorEastAsia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16265942" w14:textId="77777777" w:rsidR="006A0F07" w:rsidRDefault="006A0F07" w:rsidP="00712F14">
      <w:pPr>
        <w:rPr>
          <w:rFonts w:eastAsiaTheme="minorEastAsia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7C5991" w14:textId="77777777" w:rsidR="006A0F07" w:rsidRDefault="006A0F07" w:rsidP="00712F14">
      <w:pPr>
        <w:rPr>
          <w:rFonts w:eastAsiaTheme="minorEastAsia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2F05CBE" w14:textId="77777777" w:rsidR="006A0F07" w:rsidRDefault="006A0F07" w:rsidP="00712F14">
      <w:pPr>
        <w:rPr>
          <w:rFonts w:eastAsiaTheme="minorEastAsia"/>
          <w:color w:val="000000" w:themeColor="text1"/>
          <w:rtl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11B004E" w14:textId="77777777" w:rsidR="006A0F07" w:rsidRPr="008F7A98" w:rsidRDefault="006A0F07" w:rsidP="00712F14">
      <w:pPr>
        <w:rPr>
          <w:rFonts w:eastAsiaTheme="minorEastAsia"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75F6093" w14:textId="0BEA1201" w:rsidR="008F7A98" w:rsidRDefault="005B1FBC" w:rsidP="005B1FBC">
      <w:pPr>
        <w:pStyle w:val="IntenseQuote"/>
        <w:ind w:left="0"/>
        <w:rPr>
          <w:color w:val="FF0000"/>
          <w:shd w:val="clear" w:color="auto" w:fill="FFFFFF"/>
          <w:rtl/>
        </w:rPr>
      </w:pPr>
      <w:r w:rsidRPr="005B1FBC">
        <w:rPr>
          <w:color w:val="FF0000"/>
          <w:shd w:val="clear" w:color="auto" w:fill="FFFFFF"/>
        </w:rPr>
        <w:t>How to draw graph for function</w:t>
      </w:r>
    </w:p>
    <w:p w14:paraId="024B4D71" w14:textId="77777777" w:rsidR="006A0F07" w:rsidRDefault="006A0F07" w:rsidP="006A0F07">
      <w:pPr>
        <w:rPr>
          <w:rtl/>
        </w:rPr>
      </w:pPr>
    </w:p>
    <w:p w14:paraId="318AAB7F" w14:textId="77777777" w:rsidR="006A0F07" w:rsidRPr="006A0F07" w:rsidRDefault="006A0F07" w:rsidP="006A0F07"/>
    <w:tbl>
      <w:tblPr>
        <w:tblStyle w:val="TableGrid"/>
        <w:tblW w:w="9582" w:type="dxa"/>
        <w:tblLook w:val="04A0" w:firstRow="1" w:lastRow="0" w:firstColumn="1" w:lastColumn="0" w:noHBand="0" w:noVBand="1"/>
      </w:tblPr>
      <w:tblGrid>
        <w:gridCol w:w="9582"/>
      </w:tblGrid>
      <w:tr w:rsidR="00A25E0E" w:rsidRPr="00A25E0E" w14:paraId="3726B549" w14:textId="77777777" w:rsidTr="006A0F07">
        <w:trPr>
          <w:trHeight w:val="315"/>
        </w:trPr>
        <w:tc>
          <w:tcPr>
            <w:tcW w:w="9582" w:type="dxa"/>
            <w:shd w:val="clear" w:color="auto" w:fill="C1F0C7" w:themeFill="accent3" w:themeFillTint="33"/>
          </w:tcPr>
          <w:p w14:paraId="529EF4EB" w14:textId="77777777" w:rsidR="00A25E0E" w:rsidRPr="00A25E0E" w:rsidRDefault="00A25E0E" w:rsidP="00B34CEC">
            <w:pPr>
              <w:jc w:val="both"/>
            </w:pPr>
            <w:r w:rsidRPr="00A25E0E">
              <w:t xml:space="preserve">Y=0   </w:t>
            </w:r>
            <w:proofErr w:type="gramStart"/>
            <w:r w:rsidRPr="00A25E0E">
              <w:t xml:space="preserve">   (</w:t>
            </w:r>
            <w:proofErr w:type="gramEnd"/>
            <w:r w:rsidRPr="00A25E0E">
              <w:t xml:space="preserve">   , 0  )</w:t>
            </w:r>
          </w:p>
        </w:tc>
      </w:tr>
      <w:tr w:rsidR="00A25E0E" w:rsidRPr="00A25E0E" w14:paraId="66921C29" w14:textId="77777777" w:rsidTr="006A0F07">
        <w:trPr>
          <w:trHeight w:val="322"/>
        </w:trPr>
        <w:tc>
          <w:tcPr>
            <w:tcW w:w="9582" w:type="dxa"/>
            <w:shd w:val="clear" w:color="auto" w:fill="C1F0C7" w:themeFill="accent3" w:themeFillTint="33"/>
          </w:tcPr>
          <w:p w14:paraId="63058A28" w14:textId="77777777" w:rsidR="00A25E0E" w:rsidRPr="00A25E0E" w:rsidRDefault="00A25E0E" w:rsidP="00B34CEC">
            <w:r w:rsidRPr="00A25E0E">
              <w:t xml:space="preserve">X=0    </w:t>
            </w:r>
            <w:proofErr w:type="gramStart"/>
            <w:r w:rsidRPr="00A25E0E">
              <w:t xml:space="preserve">   (</w:t>
            </w:r>
            <w:proofErr w:type="gramEnd"/>
            <w:r w:rsidRPr="00A25E0E">
              <w:t xml:space="preserve"> 0,  )</w:t>
            </w:r>
          </w:p>
        </w:tc>
      </w:tr>
      <w:tr w:rsidR="00A25E0E" w:rsidRPr="00A25E0E" w14:paraId="1237D128" w14:textId="77777777" w:rsidTr="006A0F07">
        <w:trPr>
          <w:trHeight w:val="315"/>
        </w:trPr>
        <w:tc>
          <w:tcPr>
            <w:tcW w:w="9582" w:type="dxa"/>
            <w:shd w:val="clear" w:color="auto" w:fill="FAE2D5" w:themeFill="accent2" w:themeFillTint="33"/>
          </w:tcPr>
          <w:p w14:paraId="0E4F45DC" w14:textId="77777777" w:rsidR="00A25E0E" w:rsidRPr="00A25E0E" w:rsidRDefault="00A25E0E" w:rsidP="00B34CEC">
            <w:pPr>
              <w:rPr>
                <w:rtl/>
                <w:lang w:bidi="fa-IR"/>
              </w:rPr>
            </w:pPr>
            <w:r w:rsidRPr="00A25E0E">
              <w:t xml:space="preserve">F’(x) = 0                           </w:t>
            </w:r>
            <w:r w:rsidRPr="00A25E0E">
              <w:rPr>
                <w:rFonts w:hint="cs"/>
                <w:rtl/>
              </w:rPr>
              <w:t xml:space="preserve">بدست بیاد </w:t>
            </w:r>
            <w:r w:rsidRPr="00A25E0E">
              <w:t xml:space="preserve">    y     </w:t>
            </w:r>
            <w:r w:rsidRPr="00A25E0E">
              <w:rPr>
                <w:rFonts w:hint="cs"/>
                <w:rtl/>
                <w:lang w:bidi="fa-IR"/>
              </w:rPr>
              <w:t xml:space="preserve">بعد از </w:t>
            </w:r>
            <w:proofErr w:type="gramStart"/>
            <w:r w:rsidRPr="00A25E0E">
              <w:rPr>
                <w:rFonts w:hint="cs"/>
                <w:rtl/>
                <w:lang w:bidi="fa-IR"/>
              </w:rPr>
              <w:t>اینکه  بدست</w:t>
            </w:r>
            <w:proofErr w:type="gramEnd"/>
            <w:r w:rsidRPr="00A25E0E">
              <w:rPr>
                <w:rFonts w:hint="cs"/>
                <w:rtl/>
                <w:lang w:bidi="fa-IR"/>
              </w:rPr>
              <w:t xml:space="preserve"> اوردیم نقاط محلی را در تابع اصلی میزاریم تا نقطه </w:t>
            </w:r>
            <w:r w:rsidRPr="00A25E0E">
              <w:rPr>
                <w:lang w:bidi="fa-IR"/>
              </w:rPr>
              <w:t xml:space="preserve"> </w:t>
            </w:r>
          </w:p>
        </w:tc>
      </w:tr>
      <w:tr w:rsidR="00A25E0E" w:rsidRPr="00A25E0E" w14:paraId="29F95AAD" w14:textId="77777777" w:rsidTr="006A0F07">
        <w:trPr>
          <w:trHeight w:val="938"/>
        </w:trPr>
        <w:tc>
          <w:tcPr>
            <w:tcW w:w="9582" w:type="dxa"/>
            <w:shd w:val="clear" w:color="auto" w:fill="FAE2D5" w:themeFill="accent2" w:themeFillTint="33"/>
          </w:tcPr>
          <w:p w14:paraId="0D598153" w14:textId="77777777" w:rsidR="00A25E0E" w:rsidRDefault="00A25E0E" w:rsidP="00B34CEC">
            <w:pPr>
              <w:rPr>
                <w:rtl/>
                <w:lang w:bidi="fa-IR"/>
              </w:rPr>
            </w:pPr>
            <w:r w:rsidRPr="00A25E0E">
              <w:t xml:space="preserve">F’(x) = 0                           </w:t>
            </w:r>
            <w:r w:rsidRPr="00A25E0E">
              <w:rPr>
                <w:rFonts w:hint="cs"/>
                <w:rtl/>
                <w:lang w:bidi="fa-IR"/>
              </w:rPr>
              <w:t xml:space="preserve">          علامت یابی برای بدست اوردن </w:t>
            </w:r>
            <w:proofErr w:type="gramStart"/>
            <w:r w:rsidRPr="00A25E0E">
              <w:rPr>
                <w:rFonts w:hint="cs"/>
                <w:rtl/>
                <w:lang w:bidi="fa-IR"/>
              </w:rPr>
              <w:t>ماکس  مینیموم</w:t>
            </w:r>
            <w:proofErr w:type="gramEnd"/>
            <w:r w:rsidRPr="00A25E0E">
              <w:rPr>
                <w:rFonts w:hint="cs"/>
                <w:rtl/>
                <w:lang w:bidi="fa-IR"/>
              </w:rPr>
              <w:t xml:space="preserve"> محلی</w:t>
            </w:r>
          </w:p>
          <w:p w14:paraId="00770A13" w14:textId="6C0641B8" w:rsidR="00A25E0E" w:rsidRDefault="00A25E0E" w:rsidP="00B34CEC">
            <w:pPr>
              <w:rPr>
                <w:rtl/>
                <w:lang w:bidi="fa-IR"/>
              </w:rPr>
            </w:pPr>
            <w:r w:rsidRPr="00A25E0E">
              <w:rPr>
                <w:rFonts w:hint="cs"/>
                <w:rtl/>
                <w:lang w:bidi="fa-IR"/>
              </w:rPr>
              <w:t xml:space="preserve">        قبل و بعد از </w:t>
            </w:r>
            <w:r w:rsidR="00AD12D2">
              <w:rPr>
                <w:rFonts w:hint="cs"/>
                <w:rtl/>
                <w:lang w:bidi="fa-IR"/>
              </w:rPr>
              <w:t>عدد بدست اورده</w:t>
            </w:r>
            <w:r w:rsidRPr="00A25E0E">
              <w:rPr>
                <w:rFonts w:hint="cs"/>
                <w:rtl/>
                <w:lang w:bidi="fa-IR"/>
              </w:rPr>
              <w:t xml:space="preserve"> را مبزاریم توی تابع و به   +    -   نگاه میکنیم و شکل رسم میکنیم </w:t>
            </w:r>
            <w:r>
              <w:rPr>
                <w:rFonts w:hint="cs"/>
                <w:rtl/>
                <w:lang w:bidi="fa-IR"/>
              </w:rPr>
              <w:t xml:space="preserve">       </w:t>
            </w:r>
          </w:p>
          <w:p w14:paraId="025FA2E8" w14:textId="3DC317DB" w:rsidR="00A25E0E" w:rsidRPr="00A25E0E" w:rsidRDefault="00A25E0E" w:rsidP="00B34CEC">
            <w:r>
              <w:rPr>
                <w:rFonts w:hint="cs"/>
                <w:rtl/>
                <w:lang w:bidi="fa-IR"/>
              </w:rPr>
              <w:t xml:space="preserve">                    </w:t>
            </w:r>
            <w:r w:rsidRPr="00A25E0E">
              <w:rPr>
                <w:rFonts w:hint="cs"/>
                <w:rtl/>
                <w:lang w:bidi="fa-IR"/>
              </w:rPr>
              <w:t xml:space="preserve"> </w:t>
            </w:r>
          </w:p>
        </w:tc>
      </w:tr>
    </w:tbl>
    <w:p w14:paraId="2A33F28E" w14:textId="50CF5478" w:rsidR="00175956" w:rsidRPr="00620E8B" w:rsidRDefault="00175956" w:rsidP="00620E8B">
      <w:pPr>
        <w:jc w:val="center"/>
      </w:pPr>
    </w:p>
    <w:p w14:paraId="475003A9" w14:textId="351042A3" w:rsidR="008848BA" w:rsidRPr="00620E8B" w:rsidRDefault="00000000" w:rsidP="00620E8B">
      <w:pPr>
        <w:jc w:val="center"/>
        <w:rPr>
          <w:sz w:val="36"/>
          <w:szCs w:val="36"/>
        </w:rPr>
      </w:pPr>
      <m:oMath>
        <m:sSup>
          <m:sSupPr>
            <m:ctrlPr>
              <w:rPr>
                <w:rFonts w:ascii="Cambria Math" w:hAnsi="Cambria Math"/>
                <w:i/>
                <w:sz w:val="36"/>
                <w:szCs w:val="36"/>
                <w:highlight w:val="yellow"/>
              </w:rPr>
            </m:ctrlPr>
          </m:sSupPr>
          <m:e>
            <m:r>
              <w:rPr>
                <w:rFonts w:ascii="Cambria Math" w:hAnsi="Cambria Math"/>
                <w:sz w:val="36"/>
                <w:szCs w:val="36"/>
                <w:highlight w:val="yellow"/>
              </w:rPr>
              <m:t>x</m:t>
            </m:r>
          </m:e>
          <m:sup>
            <m:r>
              <w:rPr>
                <w:rFonts w:ascii="Cambria Math" w:hAnsi="Cambria Math"/>
                <w:sz w:val="36"/>
                <w:szCs w:val="36"/>
                <w:highlight w:val="yellow"/>
              </w:rPr>
              <m:t>3</m:t>
            </m:r>
          </m:sup>
        </m:sSup>
      </m:oMath>
      <w:r w:rsidR="008848BA" w:rsidRPr="00620E8B">
        <w:rPr>
          <w:sz w:val="36"/>
          <w:szCs w:val="36"/>
          <w:highlight w:val="yellow"/>
        </w:rPr>
        <w:t>-3x</w:t>
      </w:r>
    </w:p>
    <w:p w14:paraId="20725C10" w14:textId="77777777" w:rsidR="005061F7" w:rsidRPr="008848BA" w:rsidRDefault="005061F7" w:rsidP="00763E90">
      <w:pPr>
        <w:jc w:val="both"/>
        <w:rPr>
          <w:sz w:val="36"/>
          <w:szCs w:val="36"/>
        </w:rPr>
      </w:pPr>
    </w:p>
    <w:p w14:paraId="11242E8D" w14:textId="406A2556" w:rsidR="00175956" w:rsidRDefault="000C0FC1" w:rsidP="000C0FC1">
      <w:pPr>
        <w:jc w:val="center"/>
      </w:pPr>
      <w:r w:rsidRPr="000C0FC1">
        <w:rPr>
          <w:noProof/>
        </w:rPr>
        <w:lastRenderedPageBreak/>
        <w:drawing>
          <wp:inline distT="0" distB="0" distL="0" distR="0" wp14:anchorId="432729A9" wp14:editId="5A1B78AA">
            <wp:extent cx="3914775" cy="3908501"/>
            <wp:effectExtent l="0" t="0" r="0" b="0"/>
            <wp:docPr id="1481626028" name="Picture 1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626028" name="Picture 1" descr="A graph of a func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19600" cy="391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C9B7E" w14:textId="77777777" w:rsidR="004D79F2" w:rsidRDefault="004D79F2" w:rsidP="000C0FC1">
      <w:pPr>
        <w:jc w:val="center"/>
      </w:pPr>
    </w:p>
    <w:p w14:paraId="111A0F4A" w14:textId="77777777" w:rsidR="004D79F2" w:rsidRDefault="004D79F2" w:rsidP="000C0FC1">
      <w:pPr>
        <w:jc w:val="center"/>
      </w:pPr>
    </w:p>
    <w:p w14:paraId="57A8340E" w14:textId="2EA17AF7" w:rsidR="004D79F2" w:rsidRDefault="004D79F2" w:rsidP="004D79F2">
      <w:pPr>
        <w:pStyle w:val="IntenseQuote"/>
      </w:pPr>
      <w:r>
        <w:t>Example</w:t>
      </w:r>
      <w:r w:rsidR="00762182">
        <w:t xml:space="preserve"> </w:t>
      </w:r>
    </w:p>
    <w:p w14:paraId="3A2E4523" w14:textId="7311182D" w:rsidR="00762182" w:rsidRPr="00762182" w:rsidRDefault="00762182" w:rsidP="0076218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20"/>
        <w:gridCol w:w="2739"/>
        <w:gridCol w:w="345"/>
        <w:gridCol w:w="1329"/>
        <w:gridCol w:w="345"/>
        <w:gridCol w:w="2672"/>
      </w:tblGrid>
      <w:tr w:rsidR="004D79F2" w14:paraId="119BB1CF" w14:textId="77777777" w:rsidTr="005F5C78">
        <w:tc>
          <w:tcPr>
            <w:tcW w:w="1964" w:type="dxa"/>
          </w:tcPr>
          <w:p w14:paraId="70871857" w14:textId="77777777" w:rsidR="004D79F2" w:rsidRDefault="004D79F2" w:rsidP="005F5C78">
            <w:r>
              <w:t>x</w:t>
            </w:r>
          </w:p>
        </w:tc>
        <w:tc>
          <w:tcPr>
            <w:tcW w:w="2706" w:type="dxa"/>
          </w:tcPr>
          <w:p w14:paraId="09BDB0BA" w14:textId="77777777" w:rsidR="004D79F2" w:rsidRDefault="004D79F2" w:rsidP="005F5C78">
            <w:r>
              <w:t>-</w:t>
            </w:r>
          </w:p>
        </w:tc>
        <w:tc>
          <w:tcPr>
            <w:tcW w:w="248" w:type="dxa"/>
          </w:tcPr>
          <w:p w14:paraId="4D31916F" w14:textId="77777777" w:rsidR="004D79F2" w:rsidRDefault="004D79F2" w:rsidP="005F5C78">
            <w:r>
              <w:t>0</w:t>
            </w:r>
          </w:p>
        </w:tc>
        <w:tc>
          <w:tcPr>
            <w:tcW w:w="1477" w:type="dxa"/>
          </w:tcPr>
          <w:p w14:paraId="01A51C34" w14:textId="77777777" w:rsidR="004D79F2" w:rsidRDefault="004D79F2" w:rsidP="005F5C78"/>
        </w:tc>
        <w:tc>
          <w:tcPr>
            <w:tcW w:w="260" w:type="dxa"/>
          </w:tcPr>
          <w:p w14:paraId="3637B84E" w14:textId="77777777" w:rsidR="004D79F2" w:rsidRDefault="004D79F2" w:rsidP="005F5C78">
            <w:r>
              <w:t>2</w:t>
            </w:r>
          </w:p>
        </w:tc>
        <w:tc>
          <w:tcPr>
            <w:tcW w:w="2695" w:type="dxa"/>
          </w:tcPr>
          <w:p w14:paraId="12A651C5" w14:textId="77777777" w:rsidR="004D79F2" w:rsidRDefault="004D79F2" w:rsidP="005F5C78">
            <w:r>
              <w:t>+</w:t>
            </w:r>
          </w:p>
        </w:tc>
      </w:tr>
      <w:tr w:rsidR="004D79F2" w14:paraId="25121E1C" w14:textId="77777777" w:rsidTr="005F5C78">
        <w:tc>
          <w:tcPr>
            <w:tcW w:w="1964" w:type="dxa"/>
          </w:tcPr>
          <w:p w14:paraId="1D01115E" w14:textId="77777777" w:rsidR="004D79F2" w:rsidRDefault="004D79F2" w:rsidP="005F5C78">
            <w:r>
              <w:t>G(x)=x</w:t>
            </w:r>
          </w:p>
        </w:tc>
        <w:tc>
          <w:tcPr>
            <w:tcW w:w="2706" w:type="dxa"/>
          </w:tcPr>
          <w:p w14:paraId="4D03FB58" w14:textId="77777777" w:rsidR="004D79F2" w:rsidRDefault="004D79F2" w:rsidP="005F5C78">
            <w:r>
              <w:t>-</w:t>
            </w:r>
          </w:p>
        </w:tc>
        <w:tc>
          <w:tcPr>
            <w:tcW w:w="248" w:type="dxa"/>
          </w:tcPr>
          <w:p w14:paraId="2CCE41A7" w14:textId="77777777" w:rsidR="004D79F2" w:rsidRDefault="004D79F2" w:rsidP="005F5C78"/>
        </w:tc>
        <w:tc>
          <w:tcPr>
            <w:tcW w:w="1477" w:type="dxa"/>
          </w:tcPr>
          <w:p w14:paraId="7FB95F9B" w14:textId="77777777" w:rsidR="004D79F2" w:rsidRDefault="004D79F2" w:rsidP="005F5C78">
            <w:r>
              <w:t>+</w:t>
            </w:r>
          </w:p>
        </w:tc>
        <w:tc>
          <w:tcPr>
            <w:tcW w:w="260" w:type="dxa"/>
          </w:tcPr>
          <w:p w14:paraId="0595C981" w14:textId="77777777" w:rsidR="004D79F2" w:rsidRDefault="004D79F2" w:rsidP="005F5C78"/>
        </w:tc>
        <w:tc>
          <w:tcPr>
            <w:tcW w:w="2695" w:type="dxa"/>
          </w:tcPr>
          <w:p w14:paraId="5E6007A5" w14:textId="77777777" w:rsidR="004D79F2" w:rsidRDefault="004D79F2" w:rsidP="005F5C78">
            <w:r>
              <w:t>+</w:t>
            </w:r>
          </w:p>
        </w:tc>
      </w:tr>
      <w:tr w:rsidR="004D79F2" w14:paraId="44623760" w14:textId="77777777" w:rsidTr="005F5C78">
        <w:tc>
          <w:tcPr>
            <w:tcW w:w="1964" w:type="dxa"/>
          </w:tcPr>
          <w:p w14:paraId="4319D17E" w14:textId="77777777" w:rsidR="004D79F2" w:rsidRDefault="004D79F2" w:rsidP="005F5C78">
            <w:r>
              <w:t>H(x)=x-2</w:t>
            </w:r>
          </w:p>
        </w:tc>
        <w:tc>
          <w:tcPr>
            <w:tcW w:w="2706" w:type="dxa"/>
          </w:tcPr>
          <w:p w14:paraId="5086A6E3" w14:textId="77777777" w:rsidR="004D79F2" w:rsidRDefault="004D79F2" w:rsidP="005F5C78">
            <w:r>
              <w:t>-</w:t>
            </w:r>
          </w:p>
        </w:tc>
        <w:tc>
          <w:tcPr>
            <w:tcW w:w="248" w:type="dxa"/>
          </w:tcPr>
          <w:p w14:paraId="58BD43AE" w14:textId="77777777" w:rsidR="004D79F2" w:rsidRDefault="004D79F2" w:rsidP="005F5C78"/>
        </w:tc>
        <w:tc>
          <w:tcPr>
            <w:tcW w:w="1477" w:type="dxa"/>
          </w:tcPr>
          <w:p w14:paraId="6FDA55A8" w14:textId="77777777" w:rsidR="004D79F2" w:rsidRDefault="004D79F2" w:rsidP="005F5C78">
            <w:r>
              <w:t>-</w:t>
            </w:r>
          </w:p>
        </w:tc>
        <w:tc>
          <w:tcPr>
            <w:tcW w:w="260" w:type="dxa"/>
          </w:tcPr>
          <w:p w14:paraId="2614FA01" w14:textId="77777777" w:rsidR="004D79F2" w:rsidRDefault="004D79F2" w:rsidP="005F5C78"/>
        </w:tc>
        <w:tc>
          <w:tcPr>
            <w:tcW w:w="2695" w:type="dxa"/>
          </w:tcPr>
          <w:p w14:paraId="0DC7C877" w14:textId="77777777" w:rsidR="004D79F2" w:rsidRDefault="004D79F2" w:rsidP="005F5C78">
            <w:r>
              <w:t>+</w:t>
            </w:r>
          </w:p>
        </w:tc>
      </w:tr>
      <w:tr w:rsidR="004D79F2" w14:paraId="32F92569" w14:textId="77777777" w:rsidTr="005F5C78">
        <w:tc>
          <w:tcPr>
            <w:tcW w:w="1964" w:type="dxa"/>
            <w:shd w:val="clear" w:color="auto" w:fill="84E290" w:themeFill="accent3" w:themeFillTint="66"/>
          </w:tcPr>
          <w:p w14:paraId="06F335EB" w14:textId="77777777" w:rsidR="004D79F2" w:rsidRDefault="004D79F2" w:rsidP="005F5C78">
            <w:r>
              <w:t>F(x)=G(x)/H(x)</w:t>
            </w:r>
          </w:p>
        </w:tc>
        <w:tc>
          <w:tcPr>
            <w:tcW w:w="2706" w:type="dxa"/>
            <w:shd w:val="clear" w:color="auto" w:fill="84E290" w:themeFill="accent3" w:themeFillTint="66"/>
          </w:tcPr>
          <w:p w14:paraId="3B683C42" w14:textId="77777777" w:rsidR="004D79F2" w:rsidRDefault="004D79F2" w:rsidP="005F5C78">
            <w:r>
              <w:t>+</w:t>
            </w:r>
          </w:p>
        </w:tc>
        <w:tc>
          <w:tcPr>
            <w:tcW w:w="248" w:type="dxa"/>
            <w:shd w:val="clear" w:color="auto" w:fill="84E290" w:themeFill="accent3" w:themeFillTint="66"/>
          </w:tcPr>
          <w:p w14:paraId="28DC792F" w14:textId="77777777" w:rsidR="004D79F2" w:rsidRDefault="004D79F2" w:rsidP="005F5C78"/>
        </w:tc>
        <w:tc>
          <w:tcPr>
            <w:tcW w:w="1477" w:type="dxa"/>
            <w:shd w:val="clear" w:color="auto" w:fill="84E290" w:themeFill="accent3" w:themeFillTint="66"/>
          </w:tcPr>
          <w:p w14:paraId="2D21C54F" w14:textId="77777777" w:rsidR="004D79F2" w:rsidRDefault="004D79F2" w:rsidP="005F5C78">
            <w:r>
              <w:t>-</w:t>
            </w:r>
          </w:p>
        </w:tc>
        <w:tc>
          <w:tcPr>
            <w:tcW w:w="260" w:type="dxa"/>
            <w:shd w:val="clear" w:color="auto" w:fill="84E290" w:themeFill="accent3" w:themeFillTint="66"/>
          </w:tcPr>
          <w:p w14:paraId="039B3B40" w14:textId="77777777" w:rsidR="004D79F2" w:rsidRDefault="004D79F2" w:rsidP="005F5C78"/>
        </w:tc>
        <w:tc>
          <w:tcPr>
            <w:tcW w:w="2695" w:type="dxa"/>
            <w:shd w:val="clear" w:color="auto" w:fill="84E290" w:themeFill="accent3" w:themeFillTint="66"/>
          </w:tcPr>
          <w:p w14:paraId="753CA7AA" w14:textId="77777777" w:rsidR="004D79F2" w:rsidRDefault="004D79F2" w:rsidP="005F5C78">
            <w:r>
              <w:t>+</w:t>
            </w:r>
          </w:p>
        </w:tc>
      </w:tr>
      <w:tr w:rsidR="004D79F2" w14:paraId="65C7C10F" w14:textId="77777777" w:rsidTr="005F5C78">
        <w:tc>
          <w:tcPr>
            <w:tcW w:w="1964" w:type="dxa"/>
          </w:tcPr>
          <w:p w14:paraId="1B1D0257" w14:textId="77777777" w:rsidR="004D79F2" w:rsidRDefault="004D79F2" w:rsidP="005F5C78">
            <w:r>
              <w:t>Ln(F(x))</w:t>
            </w:r>
          </w:p>
        </w:tc>
        <w:tc>
          <w:tcPr>
            <w:tcW w:w="2706" w:type="dxa"/>
          </w:tcPr>
          <w:p w14:paraId="42EF8B3D" w14:textId="77777777" w:rsidR="004D79F2" w:rsidRDefault="004D79F2" w:rsidP="005F5C78">
            <w:r>
              <w:t>***********************</w:t>
            </w:r>
          </w:p>
        </w:tc>
        <w:tc>
          <w:tcPr>
            <w:tcW w:w="248" w:type="dxa"/>
          </w:tcPr>
          <w:p w14:paraId="7ABD6F82" w14:textId="77777777" w:rsidR="004D79F2" w:rsidRDefault="004D79F2" w:rsidP="005F5C78"/>
        </w:tc>
        <w:tc>
          <w:tcPr>
            <w:tcW w:w="1477" w:type="dxa"/>
          </w:tcPr>
          <w:p w14:paraId="506BD1F3" w14:textId="77777777" w:rsidR="004D79F2" w:rsidRDefault="004D79F2" w:rsidP="005F5C78"/>
        </w:tc>
        <w:tc>
          <w:tcPr>
            <w:tcW w:w="260" w:type="dxa"/>
          </w:tcPr>
          <w:p w14:paraId="53623DB4" w14:textId="77777777" w:rsidR="004D79F2" w:rsidRDefault="004D79F2" w:rsidP="005F5C78"/>
        </w:tc>
        <w:tc>
          <w:tcPr>
            <w:tcW w:w="2695" w:type="dxa"/>
          </w:tcPr>
          <w:p w14:paraId="7AE607D7" w14:textId="77777777" w:rsidR="004D79F2" w:rsidRDefault="004D79F2" w:rsidP="005F5C78">
            <w:r>
              <w:t>*********************</w:t>
            </w:r>
          </w:p>
        </w:tc>
      </w:tr>
    </w:tbl>
    <w:p w14:paraId="3B464354" w14:textId="77777777" w:rsidR="004D79F2" w:rsidRDefault="004D79F2" w:rsidP="004D79F2"/>
    <w:p w14:paraId="1191B00E" w14:textId="71E4E3F4" w:rsidR="004D79F2" w:rsidRDefault="00855D99" w:rsidP="00855D99">
      <w:pPr>
        <w:pStyle w:val="IntenseQuote"/>
      </w:pPr>
      <w:r>
        <w:t xml:space="preserve">Properly and improperly integrable </w:t>
      </w:r>
    </w:p>
    <w:p w14:paraId="63618A83" w14:textId="77777777" w:rsidR="000A3C12" w:rsidRPr="000A3C12" w:rsidRDefault="000A3C12" w:rsidP="000A3C12">
      <w:pPr>
        <w:pStyle w:val="NormalWeb"/>
        <w:spacing w:before="0" w:beforeAutospacing="0" w:after="0" w:afterAutospacing="0"/>
        <w:jc w:val="center"/>
        <w:rPr>
          <w:rFonts w:ascii="Amasis MT Pro Black" w:hAnsi="Amasis MT Pro Black" w:cs="Calibri"/>
          <w:sz w:val="22"/>
          <w:szCs w:val="22"/>
        </w:rPr>
      </w:pPr>
    </w:p>
    <w:p w14:paraId="300BB555" w14:textId="77777777" w:rsidR="000A3C12" w:rsidRDefault="000A3C12" w:rsidP="000A3C12">
      <w:pPr>
        <w:pStyle w:val="NormalWeb"/>
        <w:spacing w:before="0" w:beforeAutospacing="0" w:after="0" w:afterAutospacing="0"/>
        <w:jc w:val="center"/>
        <w:rPr>
          <w:rFonts w:ascii="Amasis MT Pro Black" w:hAnsi="Amasis MT Pro Black" w:cs="Calibri"/>
          <w:sz w:val="22"/>
          <w:szCs w:val="22"/>
        </w:rPr>
      </w:pPr>
      <w:r w:rsidRPr="000A3C12">
        <w:rPr>
          <w:rFonts w:ascii="Amasis MT Pro Black" w:hAnsi="Amasis MT Pro Black" w:cs="Calibri"/>
          <w:sz w:val="22"/>
          <w:szCs w:val="22"/>
        </w:rPr>
        <w:lastRenderedPageBreak/>
        <w:t>Properly integrable = there is no asymptote point in the interval of integration</w:t>
      </w:r>
    </w:p>
    <w:p w14:paraId="49745A00" w14:textId="77777777" w:rsidR="000A3C12" w:rsidRPr="000A3C12" w:rsidRDefault="000A3C12" w:rsidP="000A3C12">
      <w:pPr>
        <w:pStyle w:val="NormalWeb"/>
        <w:spacing w:before="0" w:beforeAutospacing="0" w:after="0" w:afterAutospacing="0"/>
        <w:rPr>
          <w:rFonts w:ascii="Amasis MT Pro Black" w:hAnsi="Amasis MT Pro Black" w:cs="Calibri"/>
          <w:sz w:val="22"/>
          <w:szCs w:val="22"/>
        </w:rPr>
      </w:pPr>
      <w:r w:rsidRPr="000A3C12">
        <w:rPr>
          <w:rFonts w:ascii="Amasis MT Pro Black" w:hAnsi="Amasis MT Pro Black" w:cs="Calibri"/>
          <w:sz w:val="22"/>
          <w:szCs w:val="22"/>
        </w:rPr>
        <w:t xml:space="preserve">Improperly integrable = there is at </w:t>
      </w:r>
      <w:proofErr w:type="gramStart"/>
      <w:r w:rsidRPr="000A3C12">
        <w:rPr>
          <w:rFonts w:ascii="Amasis MT Pro Black" w:hAnsi="Amasis MT Pro Black" w:cs="Calibri"/>
          <w:sz w:val="22"/>
          <w:szCs w:val="22"/>
        </w:rPr>
        <w:t>a</w:t>
      </w:r>
      <w:proofErr w:type="gramEnd"/>
      <w:r w:rsidRPr="000A3C12">
        <w:rPr>
          <w:rFonts w:ascii="Amasis MT Pro Black" w:hAnsi="Amasis MT Pro Black" w:cs="Calibri"/>
          <w:sz w:val="22"/>
          <w:szCs w:val="22"/>
        </w:rPr>
        <w:t xml:space="preserve"> asymptote point in the interval of integration</w:t>
      </w:r>
    </w:p>
    <w:p w14:paraId="3E0463C5" w14:textId="77777777" w:rsidR="000A3C12" w:rsidRPr="000A3C12" w:rsidRDefault="000A3C12" w:rsidP="000A3C12">
      <w:pPr>
        <w:pStyle w:val="NormalWeb"/>
        <w:spacing w:before="0" w:beforeAutospacing="0" w:after="0" w:afterAutospacing="0"/>
        <w:jc w:val="center"/>
        <w:rPr>
          <w:rFonts w:ascii="Amasis MT Pro Black" w:hAnsi="Amasis MT Pro Black" w:cs="Calibri"/>
          <w:sz w:val="22"/>
          <w:szCs w:val="22"/>
        </w:rPr>
      </w:pPr>
    </w:p>
    <w:p w14:paraId="2ADC6027" w14:textId="77777777" w:rsidR="000A3C12" w:rsidRPr="000A3C12" w:rsidRDefault="000A3C12" w:rsidP="000A3C12"/>
    <w:p w14:paraId="1D1BC7F4" w14:textId="3587AD89" w:rsidR="004D79F2" w:rsidRDefault="004D79F2" w:rsidP="004D79F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For </w:t>
      </w:r>
      <w:proofErr w:type="gramStart"/>
      <w:r>
        <w:rPr>
          <w:rFonts w:ascii="Calibri" w:hAnsi="Calibri" w:cs="Calibri"/>
          <w:sz w:val="22"/>
          <w:szCs w:val="22"/>
        </w:rPr>
        <w:t>example</w:t>
      </w:r>
      <w:proofErr w:type="gramEnd"/>
      <w:r>
        <w:rPr>
          <w:rFonts w:ascii="Calibri" w:hAnsi="Calibri" w:cs="Calibri"/>
          <w:sz w:val="22"/>
          <w:szCs w:val="22"/>
        </w:rPr>
        <w:t xml:space="preserve"> consider </w:t>
      </w:r>
      <w:r w:rsidR="0092287A">
        <w:rPr>
          <w:rFonts w:ascii="Calibri" w:hAnsi="Calibri" w:cs="Calibri"/>
          <w:sz w:val="22"/>
          <w:szCs w:val="22"/>
        </w:rPr>
        <w:t xml:space="preserve">    </w:t>
      </w:r>
      <w:r w:rsidRPr="0092287A">
        <w:rPr>
          <w:rFonts w:ascii="Calibri" w:hAnsi="Calibri" w:cs="Calibri"/>
          <w:sz w:val="44"/>
          <w:szCs w:val="44"/>
          <w:highlight w:val="darkGray"/>
        </w:rPr>
        <w:t>f(x)=</w:t>
      </w:r>
      <m:oMath>
        <m:f>
          <m:fPr>
            <m:ctrlPr>
              <w:rPr>
                <w:rFonts w:ascii="Cambria Math" w:hAnsi="Cambria Math" w:cs="Calibri"/>
                <w:i/>
                <w:sz w:val="44"/>
                <w:szCs w:val="44"/>
                <w:highlight w:val="darkGray"/>
              </w:rPr>
            </m:ctrlPr>
          </m:fPr>
          <m:num>
            <m:r>
              <w:rPr>
                <w:rFonts w:ascii="Cambria Math" w:hAnsi="Cambria Math" w:cs="Calibri"/>
                <w:sz w:val="44"/>
                <w:szCs w:val="44"/>
                <w:highlight w:val="darkGray"/>
              </w:rPr>
              <m:t>(x+2)</m:t>
            </m:r>
          </m:num>
          <m:den>
            <m:sSup>
              <m:sSupPr>
                <m:ctrlPr>
                  <w:rPr>
                    <w:rFonts w:ascii="Cambria Math" w:hAnsi="Cambria Math" w:cs="Calibri"/>
                    <w:i/>
                    <w:sz w:val="44"/>
                    <w:szCs w:val="44"/>
                    <w:highlight w:val="darkGray"/>
                  </w:rPr>
                </m:ctrlPr>
              </m:sSupPr>
              <m:e>
                <m:r>
                  <w:rPr>
                    <w:rFonts w:ascii="Cambria Math" w:hAnsi="Cambria Math" w:cs="Calibri"/>
                    <w:sz w:val="44"/>
                    <w:szCs w:val="44"/>
                    <w:highlight w:val="darkGray"/>
                  </w:rPr>
                  <m:t>x</m:t>
                </m:r>
              </m:e>
              <m:sup>
                <m:r>
                  <w:rPr>
                    <w:rFonts w:ascii="Cambria Math" w:hAnsi="Cambria Math" w:cs="Calibri"/>
                    <w:sz w:val="44"/>
                    <w:szCs w:val="44"/>
                    <w:highlight w:val="darkGray"/>
                  </w:rPr>
                  <m:t>2</m:t>
                </m:r>
              </m:sup>
            </m:sSup>
            <m:r>
              <w:rPr>
                <w:rFonts w:ascii="Cambria Math" w:hAnsi="Cambria Math" w:cs="Calibri"/>
                <w:sz w:val="44"/>
                <w:szCs w:val="44"/>
                <w:highlight w:val="darkGray"/>
              </w:rPr>
              <m:t>-1</m:t>
            </m:r>
          </m:den>
        </m:f>
      </m:oMath>
    </w:p>
    <w:p w14:paraId="4DD29E54" w14:textId="77777777" w:rsidR="004D79F2" w:rsidRPr="002D01C0" w:rsidRDefault="004D79F2" w:rsidP="004D79F2">
      <w:pPr>
        <w:pStyle w:val="NormalWeb"/>
        <w:spacing w:before="0" w:beforeAutospacing="0" w:after="0" w:afterAutospacing="0"/>
        <w:rPr>
          <w:rFonts w:ascii="Impact" w:hAnsi="Impact" w:cs="Calibri"/>
          <w:sz w:val="22"/>
          <w:szCs w:val="22"/>
        </w:rPr>
      </w:pPr>
      <w:r w:rsidRPr="002D01C0">
        <w:rPr>
          <w:rFonts w:ascii="Impact" w:hAnsi="Impact" w:cs="Calibri"/>
          <w:sz w:val="22"/>
          <w:szCs w:val="22"/>
        </w:rPr>
        <w:t> </w:t>
      </w:r>
    </w:p>
    <w:p w14:paraId="2410C952" w14:textId="77777777" w:rsidR="004D79F2" w:rsidRPr="00F20CAC" w:rsidRDefault="004D79F2" w:rsidP="004D79F2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20CAC">
        <w:rPr>
          <w:rFonts w:ascii="Calibri" w:hAnsi="Calibri" w:cs="Calibri"/>
          <w:sz w:val="28"/>
          <w:szCs w:val="28"/>
        </w:rPr>
        <w:t xml:space="preserve">This function has two vertical asymptotes in x=-1 and x=1 </w:t>
      </w:r>
    </w:p>
    <w:p w14:paraId="56571059" w14:textId="54A1FBC9" w:rsidR="004D79F2" w:rsidRPr="00F20CAC" w:rsidRDefault="004D79F2" w:rsidP="00351D9D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20CAC">
        <w:rPr>
          <w:rFonts w:ascii="Calibri" w:hAnsi="Calibri" w:cs="Calibri"/>
          <w:sz w:val="28"/>
          <w:szCs w:val="28"/>
        </w:rPr>
        <w:t> </w:t>
      </w:r>
      <w:proofErr w:type="gramStart"/>
      <w:r w:rsidRPr="00F20CAC">
        <w:rPr>
          <w:rFonts w:ascii="Calibri" w:hAnsi="Calibri" w:cs="Calibri"/>
          <w:sz w:val="28"/>
          <w:szCs w:val="28"/>
        </w:rPr>
        <w:t>So</w:t>
      </w:r>
      <w:proofErr w:type="gramEnd"/>
      <w:r w:rsidRPr="00F20CAC">
        <w:rPr>
          <w:rFonts w:ascii="Calibri" w:hAnsi="Calibri" w:cs="Calibri"/>
          <w:sz w:val="28"/>
          <w:szCs w:val="28"/>
        </w:rPr>
        <w:t xml:space="preserve"> if the interval of the question consists of one of these points, the function is </w:t>
      </w:r>
      <w:r w:rsidRPr="00F20CAC">
        <w:rPr>
          <w:rFonts w:ascii="Calibri" w:hAnsi="Calibri" w:cs="Calibri"/>
          <w:sz w:val="28"/>
          <w:szCs w:val="28"/>
          <w:highlight w:val="yellow"/>
        </w:rPr>
        <w:t>improperly integrable</w:t>
      </w:r>
    </w:p>
    <w:p w14:paraId="4F764362" w14:textId="77777777" w:rsidR="00F20CAC" w:rsidRPr="00F20CAC" w:rsidRDefault="00F20CAC" w:rsidP="00F20CA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  <w:r w:rsidRPr="00F20CAC">
        <w:rPr>
          <w:rFonts w:ascii="Calibri" w:hAnsi="Calibri" w:cs="Calibri"/>
          <w:sz w:val="28"/>
          <w:szCs w:val="28"/>
        </w:rPr>
        <w:t xml:space="preserve">But if the interval of integral does not consist of the vertical asymptote points, the function is </w:t>
      </w:r>
      <w:r w:rsidRPr="00F20CAC">
        <w:rPr>
          <w:rFonts w:ascii="Calibri" w:hAnsi="Calibri" w:cs="Calibri"/>
          <w:sz w:val="28"/>
          <w:szCs w:val="28"/>
          <w:highlight w:val="yellow"/>
        </w:rPr>
        <w:t>properly</w:t>
      </w:r>
      <w:r w:rsidRPr="00F20CAC">
        <w:rPr>
          <w:rFonts w:ascii="Calibri" w:hAnsi="Calibri" w:cs="Calibri"/>
          <w:sz w:val="28"/>
          <w:szCs w:val="28"/>
        </w:rPr>
        <w:t xml:space="preserve"> </w:t>
      </w:r>
      <w:r w:rsidRPr="00F20CAC">
        <w:rPr>
          <w:rFonts w:ascii="Calibri" w:hAnsi="Calibri" w:cs="Calibri"/>
          <w:sz w:val="28"/>
          <w:szCs w:val="28"/>
          <w:highlight w:val="yellow"/>
        </w:rPr>
        <w:t>integrable.</w:t>
      </w:r>
    </w:p>
    <w:p w14:paraId="08480F0E" w14:textId="77777777" w:rsidR="00F20CAC" w:rsidRDefault="00F20CAC" w:rsidP="00351D9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AA6829E" w14:textId="77777777" w:rsidR="00351D9D" w:rsidRDefault="00351D9D" w:rsidP="00351D9D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51B0018" w14:textId="77777777" w:rsidR="004D79F2" w:rsidRPr="00F20CAC" w:rsidRDefault="004D79F2" w:rsidP="004D79F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 w:rsidRPr="00F20CAC">
        <w:rPr>
          <w:rFonts w:ascii="Calibri" w:hAnsi="Calibri" w:cs="Calibri"/>
        </w:rPr>
        <w:t xml:space="preserve">Ex1= integral </w:t>
      </w:r>
      <w:proofErr w:type="spellStart"/>
      <w:r w:rsidRPr="00F20CAC">
        <w:rPr>
          <w:rFonts w:ascii="Calibri" w:hAnsi="Calibri" w:cs="Calibri"/>
        </w:rPr>
        <w:t>of f</w:t>
      </w:r>
      <w:proofErr w:type="spellEnd"/>
      <w:r w:rsidRPr="00F20CAC">
        <w:rPr>
          <w:rFonts w:ascii="Calibri" w:hAnsi="Calibri" w:cs="Calibri"/>
        </w:rPr>
        <w:t xml:space="preserve">(x) in </w:t>
      </w:r>
      <w:r w:rsidRPr="00F20CAC">
        <w:rPr>
          <w:rFonts w:ascii="Calibri" w:hAnsi="Calibri" w:cs="Calibri"/>
          <w:highlight w:val="yellow"/>
        </w:rPr>
        <w:t>[</w:t>
      </w:r>
      <w:proofErr w:type="gramStart"/>
      <w:r w:rsidRPr="00F20CAC">
        <w:rPr>
          <w:rFonts w:ascii="Calibri" w:hAnsi="Calibri" w:cs="Calibri"/>
        </w:rPr>
        <w:t>0,+</w:t>
      </w:r>
      <w:proofErr w:type="gramEnd"/>
      <w:r w:rsidRPr="00F20CAC">
        <w:rPr>
          <w:rFonts w:ascii="Calibri" w:hAnsi="Calibri" w:cs="Calibri"/>
        </w:rPr>
        <w:t>inf</w:t>
      </w:r>
      <w:r w:rsidRPr="00F20CAC">
        <w:rPr>
          <w:rFonts w:ascii="Calibri" w:hAnsi="Calibri" w:cs="Calibri"/>
          <w:highlight w:val="yellow"/>
        </w:rPr>
        <w:t>)</w:t>
      </w:r>
      <w:r w:rsidRPr="00F20CAC">
        <w:rPr>
          <w:rFonts w:ascii="Calibri" w:hAnsi="Calibri" w:cs="Calibri"/>
        </w:rPr>
        <w:t xml:space="preserve"> is improperly integrable</w:t>
      </w:r>
    </w:p>
    <w:p w14:paraId="57DF89C9" w14:textId="77777777" w:rsidR="004D79F2" w:rsidRPr="00F20CAC" w:rsidRDefault="004D79F2" w:rsidP="004D79F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 w:rsidRPr="00BE31BC">
        <w:rPr>
          <w:rFonts w:ascii="Calibri" w:hAnsi="Calibri" w:cs="Calibri"/>
          <w:highlight w:val="lightGray"/>
        </w:rPr>
        <w:t xml:space="preserve">Ex1p=integral </w:t>
      </w:r>
      <w:proofErr w:type="spellStart"/>
      <w:r w:rsidRPr="00BE31BC">
        <w:rPr>
          <w:rFonts w:ascii="Calibri" w:hAnsi="Calibri" w:cs="Calibri"/>
          <w:highlight w:val="lightGray"/>
        </w:rPr>
        <w:t>of f</w:t>
      </w:r>
      <w:proofErr w:type="spellEnd"/>
      <w:r w:rsidRPr="00BE31BC">
        <w:rPr>
          <w:rFonts w:ascii="Calibri" w:hAnsi="Calibri" w:cs="Calibri"/>
          <w:highlight w:val="lightGray"/>
        </w:rPr>
        <w:t>(x) in</w:t>
      </w:r>
      <w:r w:rsidRPr="00BE31BC">
        <w:rPr>
          <w:rFonts w:ascii="Calibri" w:hAnsi="Calibri" w:cs="Calibri"/>
          <w:highlight w:val="red"/>
        </w:rPr>
        <w:t xml:space="preserve"> (</w:t>
      </w:r>
      <w:proofErr w:type="gramStart"/>
      <w:r w:rsidRPr="00BE31BC">
        <w:rPr>
          <w:rFonts w:ascii="Calibri" w:hAnsi="Calibri" w:cs="Calibri"/>
          <w:highlight w:val="lightGray"/>
        </w:rPr>
        <w:t>1,+</w:t>
      </w:r>
      <w:proofErr w:type="gramEnd"/>
      <w:r w:rsidRPr="00BE31BC">
        <w:rPr>
          <w:rFonts w:ascii="Calibri" w:hAnsi="Calibri" w:cs="Calibri"/>
          <w:highlight w:val="lightGray"/>
        </w:rPr>
        <w:t>inf) is properly integrable</w:t>
      </w:r>
    </w:p>
    <w:p w14:paraId="18CE4C42" w14:textId="587E3C88" w:rsidR="004D79F2" w:rsidRPr="00F20CAC" w:rsidRDefault="004D79F2" w:rsidP="00F20CAC">
      <w:pPr>
        <w:pStyle w:val="NormalWeb"/>
        <w:spacing w:before="0" w:beforeAutospacing="0" w:after="0" w:afterAutospacing="0"/>
        <w:rPr>
          <w:rFonts w:ascii="Calibri" w:hAnsi="Calibri" w:cs="Calibri"/>
        </w:rPr>
      </w:pPr>
      <w:r w:rsidRPr="00F20CAC">
        <w:rPr>
          <w:rFonts w:ascii="Calibri" w:hAnsi="Calibri" w:cs="Calibri"/>
        </w:rPr>
        <w:t xml:space="preserve"> Ex2= integral </w:t>
      </w:r>
      <w:proofErr w:type="spellStart"/>
      <w:r w:rsidRPr="00F20CAC">
        <w:rPr>
          <w:rFonts w:ascii="Calibri" w:hAnsi="Calibri" w:cs="Calibri"/>
        </w:rPr>
        <w:t>of f</w:t>
      </w:r>
      <w:proofErr w:type="spellEnd"/>
      <w:r w:rsidRPr="00F20CAC">
        <w:rPr>
          <w:rFonts w:ascii="Calibri" w:hAnsi="Calibri" w:cs="Calibri"/>
        </w:rPr>
        <w:t>(x) in [</w:t>
      </w:r>
      <w:proofErr w:type="gramStart"/>
      <w:r w:rsidRPr="00F20CAC">
        <w:rPr>
          <w:rFonts w:ascii="Calibri" w:hAnsi="Calibri" w:cs="Calibri"/>
        </w:rPr>
        <w:t>1,+</w:t>
      </w:r>
      <w:proofErr w:type="gramEnd"/>
      <w:r w:rsidRPr="00F20CAC">
        <w:rPr>
          <w:rFonts w:ascii="Calibri" w:hAnsi="Calibri" w:cs="Calibri"/>
        </w:rPr>
        <w:t>inf) is improperly integrable</w:t>
      </w:r>
    </w:p>
    <w:p w14:paraId="3D504F40" w14:textId="77777777" w:rsidR="004D79F2" w:rsidRPr="00F20CAC" w:rsidRDefault="004D79F2" w:rsidP="004D79F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 w:rsidRPr="00F20CAC">
        <w:rPr>
          <w:rFonts w:ascii="Calibri" w:hAnsi="Calibri" w:cs="Calibri"/>
        </w:rPr>
        <w:t xml:space="preserve">Ex3= integral </w:t>
      </w:r>
      <w:proofErr w:type="spellStart"/>
      <w:r w:rsidRPr="00F20CAC">
        <w:rPr>
          <w:rFonts w:ascii="Calibri" w:hAnsi="Calibri" w:cs="Calibri"/>
        </w:rPr>
        <w:t>of f</w:t>
      </w:r>
      <w:proofErr w:type="spellEnd"/>
      <w:r w:rsidRPr="00F20CAC">
        <w:rPr>
          <w:rFonts w:ascii="Calibri" w:hAnsi="Calibri" w:cs="Calibri"/>
        </w:rPr>
        <w:t>(x) in (-inf,0] is improperly integrable</w:t>
      </w:r>
    </w:p>
    <w:p w14:paraId="4CFD2AD5" w14:textId="77777777" w:rsidR="004D79F2" w:rsidRPr="00F20CAC" w:rsidRDefault="004D79F2" w:rsidP="004D79F2">
      <w:pPr>
        <w:pStyle w:val="NormalWeb"/>
        <w:spacing w:before="0" w:beforeAutospacing="0" w:after="0" w:afterAutospacing="0"/>
        <w:rPr>
          <w:rFonts w:ascii="Calibri" w:hAnsi="Calibri" w:cs="Calibri"/>
        </w:rPr>
      </w:pPr>
      <w:r w:rsidRPr="00F20CAC">
        <w:rPr>
          <w:rFonts w:ascii="Calibri" w:hAnsi="Calibri" w:cs="Calibri"/>
        </w:rPr>
        <w:t xml:space="preserve">Ex4= integral </w:t>
      </w:r>
      <w:proofErr w:type="spellStart"/>
      <w:r w:rsidRPr="00F20CAC">
        <w:rPr>
          <w:rFonts w:ascii="Calibri" w:hAnsi="Calibri" w:cs="Calibri"/>
        </w:rPr>
        <w:t>of f</w:t>
      </w:r>
      <w:proofErr w:type="spellEnd"/>
      <w:r w:rsidRPr="00F20CAC">
        <w:rPr>
          <w:rFonts w:ascii="Calibri" w:hAnsi="Calibri" w:cs="Calibri"/>
        </w:rPr>
        <w:t>(x) in (-</w:t>
      </w:r>
      <w:proofErr w:type="gramStart"/>
      <w:r w:rsidRPr="00F20CAC">
        <w:rPr>
          <w:rFonts w:ascii="Calibri" w:hAnsi="Calibri" w:cs="Calibri"/>
        </w:rPr>
        <w:t>inf,-</w:t>
      </w:r>
      <w:proofErr w:type="gramEnd"/>
      <w:r w:rsidRPr="00F20CAC">
        <w:rPr>
          <w:rFonts w:ascii="Calibri" w:hAnsi="Calibri" w:cs="Calibri"/>
        </w:rPr>
        <w:t>1] is improperly integrable</w:t>
      </w:r>
    </w:p>
    <w:p w14:paraId="5CCCC7E0" w14:textId="733251AD" w:rsidR="004D79F2" w:rsidRDefault="004D79F2" w:rsidP="00F20CAC">
      <w:pPr>
        <w:pStyle w:val="NormalWeb"/>
        <w:spacing w:before="0" w:beforeAutospacing="0" w:after="0" w:afterAutospacing="0"/>
        <w:rPr>
          <w:rFonts w:ascii="Calibri" w:hAnsi="Calibri" w:cs="Calibri"/>
        </w:rPr>
      </w:pPr>
      <w:r w:rsidRPr="000A3C12">
        <w:rPr>
          <w:rFonts w:ascii="Calibri" w:hAnsi="Calibri" w:cs="Calibri"/>
          <w:sz w:val="28"/>
          <w:szCs w:val="28"/>
        </w:rPr>
        <w:t> </w:t>
      </w:r>
      <w:r w:rsidRPr="000A3C12">
        <w:rPr>
          <w:rFonts w:ascii="Calibri" w:hAnsi="Calibri" w:cs="Calibri"/>
        </w:rPr>
        <w:t xml:space="preserve">Ex= integral </w:t>
      </w:r>
      <w:proofErr w:type="spellStart"/>
      <w:r w:rsidRPr="000A3C12">
        <w:rPr>
          <w:rFonts w:ascii="Calibri" w:hAnsi="Calibri" w:cs="Calibri"/>
        </w:rPr>
        <w:t>of f</w:t>
      </w:r>
      <w:proofErr w:type="spellEnd"/>
      <w:r w:rsidRPr="000A3C12">
        <w:rPr>
          <w:rFonts w:ascii="Calibri" w:hAnsi="Calibri" w:cs="Calibri"/>
        </w:rPr>
        <w:t>(x) in [</w:t>
      </w:r>
      <w:proofErr w:type="gramStart"/>
      <w:r w:rsidRPr="000A3C12">
        <w:rPr>
          <w:rFonts w:ascii="Calibri" w:hAnsi="Calibri" w:cs="Calibri"/>
        </w:rPr>
        <w:t>3,+</w:t>
      </w:r>
      <w:proofErr w:type="gramEnd"/>
      <w:r w:rsidRPr="000A3C12">
        <w:rPr>
          <w:rFonts w:ascii="Calibri" w:hAnsi="Calibri" w:cs="Calibri"/>
        </w:rPr>
        <w:t>inf] is properly integrable</w:t>
      </w:r>
    </w:p>
    <w:p w14:paraId="47316C69" w14:textId="77777777" w:rsidR="000009E2" w:rsidRDefault="000009E2" w:rsidP="00F20CAC">
      <w:pPr>
        <w:pStyle w:val="NormalWeb"/>
        <w:spacing w:before="0" w:beforeAutospacing="0" w:after="0" w:afterAutospacing="0"/>
        <w:rPr>
          <w:rFonts w:ascii="Calibri" w:hAnsi="Calibri" w:cs="Calibri"/>
        </w:rPr>
      </w:pPr>
    </w:p>
    <w:p w14:paraId="26AFFF94" w14:textId="77777777" w:rsidR="000009E2" w:rsidRDefault="000009E2" w:rsidP="00F20CAC">
      <w:pPr>
        <w:pStyle w:val="NormalWeb"/>
        <w:spacing w:before="0" w:beforeAutospacing="0" w:after="0" w:afterAutospacing="0"/>
        <w:rPr>
          <w:rFonts w:ascii="Calibri" w:hAnsi="Calibri" w:cs="Calibri"/>
        </w:rPr>
      </w:pPr>
    </w:p>
    <w:p w14:paraId="36BF177F" w14:textId="77777777" w:rsidR="000009E2" w:rsidRPr="001313B9" w:rsidRDefault="000009E2" w:rsidP="00F20CAC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</w:rPr>
      </w:pPr>
    </w:p>
    <w:p w14:paraId="6726178A" w14:textId="5828291F" w:rsidR="000009E2" w:rsidRPr="001313B9" w:rsidRDefault="001313B9" w:rsidP="00F20CAC">
      <w:pPr>
        <w:pStyle w:val="NormalWeb"/>
        <w:spacing w:before="0" w:beforeAutospacing="0" w:after="0" w:afterAutospacing="0"/>
        <w:rPr>
          <w:rFonts w:ascii="Calibri" w:hAnsi="Calibri" w:cs="Calibri"/>
          <w:sz w:val="32"/>
          <w:szCs w:val="32"/>
        </w:rPr>
      </w:pPr>
      <w:r w:rsidRPr="001313B9">
        <w:rPr>
          <w:rFonts w:ascii="Calibri" w:hAnsi="Calibri" w:cs="Calibri"/>
          <w:sz w:val="32"/>
          <w:szCs w:val="32"/>
          <w:highlight w:val="yellow"/>
        </w:rPr>
        <w:t>-</w:t>
      </w:r>
      <w:r w:rsidR="000009E2" w:rsidRPr="001313B9">
        <w:rPr>
          <w:rFonts w:ascii="Calibri" w:hAnsi="Calibri" w:cs="Calibri"/>
          <w:sz w:val="32"/>
          <w:szCs w:val="32"/>
          <w:highlight w:val="yellow"/>
        </w:rPr>
        <w:t>Properly in [</w:t>
      </w:r>
      <w:proofErr w:type="gramStart"/>
      <w:r w:rsidR="000009E2" w:rsidRPr="001313B9">
        <w:rPr>
          <w:rFonts w:ascii="Calibri" w:hAnsi="Calibri" w:cs="Calibri"/>
          <w:sz w:val="32"/>
          <w:szCs w:val="32"/>
          <w:highlight w:val="yellow"/>
        </w:rPr>
        <w:t>2,</w:t>
      </w:r>
      <w:r w:rsidRPr="001313B9">
        <w:rPr>
          <w:rFonts w:ascii="Calibri" w:hAnsi="Calibri" w:cs="Calibri"/>
          <w:sz w:val="32"/>
          <w:szCs w:val="32"/>
          <w:highlight w:val="yellow"/>
        </w:rPr>
        <w:t>∞</w:t>
      </w:r>
      <w:proofErr w:type="gramEnd"/>
      <w:r w:rsidRPr="001313B9">
        <w:rPr>
          <w:rFonts w:ascii="Calibri" w:hAnsi="Calibri" w:cs="Calibri"/>
          <w:sz w:val="32"/>
          <w:szCs w:val="32"/>
          <w:highlight w:val="yellow"/>
        </w:rPr>
        <w:t>)</w:t>
      </w:r>
      <w:r>
        <w:rPr>
          <w:rFonts w:ascii="Calibri" w:hAnsi="Calibri" w:cs="Calibri"/>
          <w:sz w:val="32"/>
          <w:szCs w:val="32"/>
        </w:rPr>
        <w:t xml:space="preserve">  </w:t>
      </w:r>
    </w:p>
    <w:p w14:paraId="70C17B04" w14:textId="77777777" w:rsidR="00C4412C" w:rsidRDefault="00C4412C" w:rsidP="00F20CAC">
      <w:pPr>
        <w:pStyle w:val="NormalWeb"/>
        <w:spacing w:before="0" w:beforeAutospacing="0" w:after="0" w:afterAutospacing="0"/>
        <w:rPr>
          <w:rFonts w:ascii="Calibri" w:hAnsi="Calibri" w:cs="Calibri"/>
        </w:rPr>
      </w:pPr>
    </w:p>
    <w:p w14:paraId="144697AB" w14:textId="77777777" w:rsidR="00C4412C" w:rsidRPr="000A3C12" w:rsidRDefault="00C4412C" w:rsidP="00F20CAC">
      <w:pPr>
        <w:pStyle w:val="NormalWeb"/>
        <w:spacing w:before="0" w:beforeAutospacing="0" w:after="0" w:afterAutospacing="0"/>
        <w:rPr>
          <w:rFonts w:ascii="Calibri" w:hAnsi="Calibri" w:cs="Calibri"/>
          <w:sz w:val="28"/>
          <w:szCs w:val="28"/>
        </w:rPr>
      </w:pPr>
    </w:p>
    <w:p w14:paraId="5559A8B1" w14:textId="77777777" w:rsidR="004D79F2" w:rsidRDefault="004D79F2" w:rsidP="004D79F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BA97EB1" w14:textId="34FF9802" w:rsidR="004D79F2" w:rsidRDefault="004D79F2" w:rsidP="004D79F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 </w:t>
      </w:r>
    </w:p>
    <w:p w14:paraId="6AD627D6" w14:textId="733F8FD0" w:rsidR="004D79F2" w:rsidRDefault="001313B9" w:rsidP="004D79F2">
      <w:r>
        <w:rPr>
          <w:noProof/>
        </w:rPr>
        <mc:AlternateContent>
          <mc:Choice Requires="aink">
            <w:drawing>
              <wp:anchor distT="0" distB="0" distL="114300" distR="114300" simplePos="0" relativeHeight="251705344" behindDoc="0" locked="0" layoutInCell="1" allowOverlap="1" wp14:anchorId="687D0510" wp14:editId="7EDAB925">
                <wp:simplePos x="0" y="0"/>
                <wp:positionH relativeFrom="column">
                  <wp:posOffset>464452</wp:posOffset>
                </wp:positionH>
                <wp:positionV relativeFrom="paragraph">
                  <wp:posOffset>-32060</wp:posOffset>
                </wp:positionV>
                <wp:extent cx="526320" cy="612360"/>
                <wp:effectExtent l="38100" t="38100" r="26670" b="35560"/>
                <wp:wrapNone/>
                <wp:docPr id="1899301792" name="Ink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526320" cy="61236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5344" behindDoc="0" locked="0" layoutInCell="1" allowOverlap="1" wp14:anchorId="687D0510" wp14:editId="7EDAB925">
                <wp:simplePos x="0" y="0"/>
                <wp:positionH relativeFrom="column">
                  <wp:posOffset>464452</wp:posOffset>
                </wp:positionH>
                <wp:positionV relativeFrom="paragraph">
                  <wp:posOffset>-32060</wp:posOffset>
                </wp:positionV>
                <wp:extent cx="526320" cy="612360"/>
                <wp:effectExtent l="38100" t="38100" r="26670" b="35560"/>
                <wp:wrapNone/>
                <wp:docPr id="1899301792" name="Ink 7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99301792" name="Ink 77"/>
                        <pic:cNvPicPr/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38560" cy="624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0AAE980A" wp14:editId="3955C029">
                <wp:simplePos x="0" y="0"/>
                <wp:positionH relativeFrom="column">
                  <wp:posOffset>2734972</wp:posOffset>
                </wp:positionH>
                <wp:positionV relativeFrom="paragraph">
                  <wp:posOffset>253420</wp:posOffset>
                </wp:positionV>
                <wp:extent cx="41760" cy="105120"/>
                <wp:effectExtent l="95250" t="133350" r="111125" b="180975"/>
                <wp:wrapNone/>
                <wp:docPr id="141134890" name="Ink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1">
                      <w14:nvContentPartPr>
                        <w14:cNvContentPartPr/>
                      </w14:nvContentPartPr>
                      <w14:xfrm>
                        <a:off x="0" y="0"/>
                        <a:ext cx="41760" cy="105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E4D27BA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74" o:spid="_x0000_s1026" type="#_x0000_t75" style="position:absolute;margin-left:211.1pt;margin-top:11.45pt;width:11.8pt;height:25.3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GNrBd6AQAADgMAAA4AAABkcnMvZTJvRG9jLnhtbJxSXU/CMBR9N/E/&#10;NH2XbTiQLGw8SEx4UHnQH1C7ljWuvcttYfDvvRsgoDEmvCy992Sn56PT2dbWbKPQG3A5TwYxZ8pJ&#10;KI1b5fz97eluwpkPwpWiBqdyvlOez4rbm2nbZGoIFdSlQkYkzmdtk/MqhCaLIi8rZYUfQKMcgRrQ&#10;ikAjrqISRUvsto6GcTyOWsCyQZDKe9rO9yAven6tlQyvWnsVWJ3zURrHpC+QzvhhnNIRu2UyHHH2&#10;0S0n9+mIR8VUZCsUTWXkQZi4QpcVxpGMb6q5CIKt0fyiskYieNBhIMFGoLWRqndF/pL4h7+F++y8&#10;JalcYybBBeXCUmA4JtgD11xha8qgfYaSOhLrAPzASAn9X8le9Bzk2pKefS+oahHoUfjKNJ6SzkyZ&#10;c1yUyUm/2zyeHCzx5OvlEqBGooPlv37ZarRd2KSEbXNO1e66b9+l2gYmaZkmD2MCJCFJPEqGPXwk&#10;3hMcp7Nk6e6LDs/nTtfZMy6+AAAA//8DAFBLAwQUAAYACAAAACEAErh7XAUCAADMBAAAEAAAAGRy&#10;cy9pbmsvaW5rMS54bWykU02L2zAQvRf6H4T2sBfLtmwnm5h19lAaKLQ0dLfQHr3OrC1iS0GSN8m/&#10;7/gjiqHp0tKDhTXSe/PezOj+4djU5BW0EUpmlPshJSALtRWyzOj3pzVbUGJsLrd5rSRk9ASGPqze&#10;v7sXctfUKa4EGaTp/po6o5W1+zQIDoeDf4h9pcsgCsM4+CR3Xz7T1YjawouQwmJKcw4VSlo42o4s&#10;FduMFvYYuvvI/ahaXYA77iK6uNywOi9grXSTW8dY5VJCTWTeoO4flNjTHn8E5ilBU9IINMwinyd3&#10;yeLjEgP5MaOTfYsSDSppaHCd8+d/cgZ9zdI/a99otQdtBVzKNJgaD06kGPa9v8GoBqPqtqstJa95&#10;3aJlHobY1tEOD64Y+p0Pvf0b32hmFDRVPp64Jp6LaUUDOFrN3nXVGtTZhR+t7gcwCqOEhTHjiyfO&#10;U56kydwPF8uuIed8w9ycOZ91ayrH96wvE9KfOJ+Dt4PY2sqVKfRjV6Vpja4hKxBlZSfQ+V9DC1Ur&#10;HL+xNzfr9foDtseN2LVsVuwdQEOBz7Gs4W2Izo0F/fWCa3Kz24B8GyVKqTRscIZMq8Hl5JOC9/pc&#10;+a+85H6cyfiev8FLRm/6x0x65BDoG8P5jHDvlkW3S4+yGeWJxxKy8FhMZh6LSDwsMZt5nM29BL+I&#10;3Z0b36dxOnC4Vr8AAAD//wMAUEsDBBQABgAIAAAAIQCpKXE/4AAAAAkBAAAPAAAAZHJzL2Rvd25y&#10;ZXYueG1sTI/RSsNAEEXfBf9hGcE3u+maaBuzKSoIIija9AO2yZgEd2dDdtukfr3jkz4Oc7j33GIz&#10;OyuOOIbek4blIgGBVPump1bDrnq6WoEI0VBjrCfUcMIAm/L8rDB54yf6wOM2toJDKORGQxfjkEsZ&#10;6g6dCQs/IPHv04/ORD7HVjajmTjcWamS5EY60xM3dGbAxw7rr+3BaZjt6mF6s9UpXWav/fNLXYX3&#10;6lvry4v5/g5ExDn+wfCrz+pQstPeH6gJwmpIlVKMalBqDYKBNM14y17D7XUGsizk/wXl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RjawXegEAAA4DAAAO&#10;AAAAAAAAAAAAAAAAADwCAABkcnMvZTJvRG9jLnhtbFBLAQItABQABgAIAAAAIQASuHtcBQIAAMwE&#10;AAAQAAAAAAAAAAAAAAAAAOIDAABkcnMvaW5rL2luazEueG1sUEsBAi0AFAAGAAgAAAAhAKkpcT/g&#10;AAAACQEAAA8AAAAAAAAAAAAAAAAAFQYAAGRycy9kb3ducmV2LnhtbFBLAQItABQABgAIAAAAIQB5&#10;GLydvwAAACEBAAAZAAAAAAAAAAAAAAAAACIHAABkcnMvX3JlbHMvZTJvRG9jLnhtbC5yZWxzUEsF&#10;BgAAAAAGAAYAeAEAABgIAAAAAA==&#10;">
                <v:imagedata r:id="rId3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5FE624B4" wp14:editId="1B74B4F9">
                <wp:simplePos x="0" y="0"/>
                <wp:positionH relativeFrom="column">
                  <wp:posOffset>3308092</wp:posOffset>
                </wp:positionH>
                <wp:positionV relativeFrom="paragraph">
                  <wp:posOffset>248740</wp:posOffset>
                </wp:positionV>
                <wp:extent cx="145080" cy="137160"/>
                <wp:effectExtent l="95250" t="133350" r="102870" b="167640"/>
                <wp:wrapNone/>
                <wp:docPr id="561138241" name="Ink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3">
                      <w14:nvContentPartPr>
                        <w14:cNvContentPartPr/>
                      </w14:nvContentPartPr>
                      <w14:xfrm>
                        <a:off x="0" y="0"/>
                        <a:ext cx="145080" cy="13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FA6567" id="Ink 72" o:spid="_x0000_s1026" type="#_x0000_t75" style="position:absolute;margin-left:256.25pt;margin-top:11.1pt;width:19.9pt;height:27.8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YUM595AQAADwMAAA4AAABkcnMvZTJvRG9jLnhtbJxSXU/CMBR9N/E/&#10;NH2XbXyJCxsPEhMeVB70B9SuZY1r73JbGPx77wYIaIwJL0vvPdnp+eh0trUV2yj0BlzGk17MmXIS&#10;CuNWGX9/e7qbcOaDcIWowKmM75Tns/z2ZtrUqepDCVWhkBGJ82lTZ7wMoU6jyMtSWeF7UCtHoAa0&#10;ItCIq6hA0RC7raJ+HI+jBrCoEaTynrbzPcjzjl9rJcOr1l4FVmV8NIxj0hdIZ3w/HtIRaTl4aE8f&#10;7XLS4lE+FekKRV0aeRAmrtBlhXEk45tqLoJgazS/qKyRCB506EmwEWhtpOpckb8k/uFv4T5bb8lQ&#10;rjGV4IJyYSkwHBPsgGuusBVl0DxDQR2JdQB+YKSE/q9kL3oOcm1Jz74XVJUI9Ch8aWpPSaemyDgu&#10;iuSk320eTw6WePL1cglQI9HB8l+/bDXaNmxSwrYZp0J37bfrUm0Dk7RMhiNqmDNJUDK4T8YdfmTe&#10;Mxyns2jp8osSz+dW2Nk7zr8AAAD//wMAUEsDBBQABgAIAAAAIQBmOutSFAIAAOQEAAAQAAAAZHJz&#10;L2luay9pbmsxLnhtbKRUUW+bMBB+n7T/YLkPfcFgE5IQVNKHaZEmbVq0tlL3SIkLVsCObNMk/36H&#10;IU6kZdWmvRj7fPfdfXefubs/tA1649oIJXPMQooRl6XaCFnl+OlxRVKMjC3kpmiU5Dk+coPvlx8/&#10;3Am5bZsMVgQI0vS7tslxbe0ui6L9fh/uJ6HSVRRTOom+yO23r3g5Rm34q5DCQkpzMpVKWn6wPVgm&#10;Njku7YF6f8B+UJ0uub/uLbo8e1hdlHyldFtYj1gXUvIGyaKFup8xsscdbATkqbjGqBVAmMQhS+ZJ&#10;+nkBhuKQ44tzByUaqKTF0XXMn/+JGbmeZX+ufa3Vjmsr+LlNA6nx4ojK4ez4DUQ1N6rp+t5i9FY0&#10;HVBmlMJYRzosukLodzzg9m94I5mxoMvKxxs/xFMzrWg5SKvd+alaA3X25gernQBjGieETghLHxnL&#10;WJIlNEyni34gp3yDbk6YL7oztcd70WeFuBvPc+C2Fxtb+zbRcOK7dNmja5E1F1VtL0Jnfx1aqkaB&#10;/MbZ3KxWq08wHi+xa9ms2PkAzUt4jlXD3w/RhbFcfz/HtYXZrrl8P0pUUmm+Bg2ZTnOfk1003NXn&#10;23/lJTs5o/E9/+CvOb5xjxm5yMHgBpPQGLHglsxv2STA8KNhs4AwiljsPnCYI1im4ERiMg9mZBGk&#10;hLFgDl6wpEFMpuBKkiAh7CQIl97XB6Jb/gIAAP//AwBQSwMEFAAGAAgAAAAhADHKW6zeAAAACQEA&#10;AA8AAABkcnMvZG93bnJldi54bWxMj8tuwjAQRfeV+AdrkLorDq4CKM0EVYhuuqhUYNOdiScPEY+j&#10;2CTp39ddtcvRPbr3TL6fbSdGGnzrGGG9SkAQl860XCNczm9POxA+aDa6c0wI3+RhXywecp0ZN/En&#10;jadQi1jCPtMITQh9JqUvG7Lar1xPHLPKDVaHeA61NIOeYrntpEqSjbS65bjQ6J4ODZW3090i2GN4&#10;v5Xni/r4qo7VwYy0mSwhPi7n1xcQgebwB8OvflSHIjpd3Z2NFx1CulZpRBGUUiAikKbqGcQVYbvd&#10;gSxy+f+D4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W&#10;FDOfeQEAAA8DAAAOAAAAAAAAAAAAAAAAADwCAABkcnMvZTJvRG9jLnhtbFBLAQItABQABgAIAAAA&#10;IQBmOutSFAIAAOQEAAAQAAAAAAAAAAAAAAAAAOEDAABkcnMvaW5rL2luazEueG1sUEsBAi0AFAAG&#10;AAgAAAAhADHKW6zeAAAACQEAAA8AAAAAAAAAAAAAAAAAIwYAAGRycy9kb3ducmV2LnhtbFBLAQIt&#10;ABQABgAIAAAAIQB5GLydvwAAACEBAAAZAAAAAAAAAAAAAAAAAC4HAABkcnMvX3JlbHMvZTJvRG9j&#10;LnhtbC5yZWxzUEsFBgAAAAAGAAYAeAEAACQIAAAAAA==&#10;">
                <v:imagedata r:id="rId34" o:title=""/>
              </v:shape>
            </w:pict>
          </mc:Fallback>
        </mc:AlternateContent>
      </w:r>
      <w:r w:rsidR="00C4412C"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2AD032AD" wp14:editId="1F3A20EC">
                <wp:simplePos x="0" y="0"/>
                <wp:positionH relativeFrom="column">
                  <wp:posOffset>-762000</wp:posOffset>
                </wp:positionH>
                <wp:positionV relativeFrom="paragraph">
                  <wp:posOffset>172720</wp:posOffset>
                </wp:positionV>
                <wp:extent cx="452120" cy="359875"/>
                <wp:effectExtent l="38100" t="38100" r="43180" b="40640"/>
                <wp:wrapNone/>
                <wp:docPr id="1421506412" name="Ink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452120" cy="3598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A349FD" id="Ink 24" o:spid="_x0000_s1026" type="#_x0000_t75" style="position:absolute;margin-left:-60.5pt;margin-top:13.1pt;width:36.55pt;height:29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FTtd3AQAACQMAAA4AAABkcnMvZTJvRG9jLnhtbJxSXU/CMBR9N/E/&#10;NH2XsQkIC4MHiQkPKg/6A2rXssa1d7ktbPx77wYIaIwJL8ttz3p6PjqdN7ZkW4XegMt43OtzppyE&#10;3Lh1xt/fnu7GnPkgXC5KcCrjO+X5fHZ7M62rVCVQQJkrZETifFpXGS9CqNIo8rJQVvgeVMoRqAGt&#10;CLTEdZSjqIndllHS74+iGjCvEKTynnYXe5DPOn6tlQyvWnsVWJnxURxPOAvtkAw4w24gwR80DMcT&#10;Hs2mIl2jqAojD5LEFYqsMI4EfFMtRBBsg+YXlTUSwYMOPQk2Aq2NVJ0fchb3fzhbus/WVTyQG0wl&#10;uKBcWAkMx+w64JorbEkJ1M+QUztiE4AfGCme/8vYi16A3FjSs28EVSkCPQdfmMpTzKnJM47LPD7p&#10;d9vHk4MVnny9XALUSHSw/NeRRqNtwyYlrMk41blrv12XqglM0uZgmMQJIZKg++Fk/DBs8SPznuG4&#10;OouWfrko8XzdHj97wbMvAAAA//8DAFBLAwQUAAYACAAAACEAFahJvV8CAAAvBgAAEAAAAGRycy9p&#10;bmsvaW5rMS54bWy0U8tu2zAQvBfoPxDswRdT4ksvI3JODVCgRYsmBdqjItO2EIkyKDp2/r5LSpaV&#10;xil6SEFIy90lh7PD5dX1sanRozJd1eocs4BipHTZriq9yfGPuxuSYtTZQq+KutUqx0+qw9fL9++u&#10;Kv3Q1Av4I0DQnZs1dY631u4WYXg4HIKDCFqzCTmlIvykH758xsth10qtK11ZOLI7hcpWW3W0DmxR&#10;rXJc2iMd1wP2bbs3pRrTLmLK8wprilLdtKYp7Ii4LbRWNdJFA7x/YmSfdjCp4JyNMhg1FRRMeMBk&#10;ItOPGQSKY44n/h4odsCkweFlzF//AfPmJaajJXgSJxgNlFbq0XEKveaL12v/ZtqdMrZSZ5l7UYbE&#10;Eyp73+vTC2VU19Z7dzcYPRb1HiRjlEJbDGez8IIgL/FAmzfFA11exZuSey7NUN5Uh0G0saVOV2ur&#10;RkGjN7uxx2wHwC58a41/DpxySaggLL1jbEHThUwCLuXkKoYuPmHem323HfHuzblffWZUra/sUK3s&#10;dhSdBlREo+pTzS/t3apqs7V/3TwU7nePvXPhJfp2QkMl39U6xx/8Y0R+Zx/wpTBOURRLxGWURPOZ&#10;mGUzOscCx5jOSUSYRGAZYWDg8443FPmQT7jfNP965tmyt3FODPyhU4Y9qZG7zzNG4sQVISRiGUxk&#10;khEuBUqyOeEJFCUzwiIuwGPgUU4ikfJnj/TUF/8qse++r+t1p2yOo0QEaYyXDMV8FJ3OYMwxdWMO&#10;qjheiHEwCVAAw4AgGLgqbwSKncdQ6ozoTYRcPQQqTEnKMvYH5/OLWf4GAAD//wMAUEsDBBQABgAI&#10;AAAAIQCYLckf4QAAAAoBAAAPAAAAZHJzL2Rvd25yZXYueG1sTI9BS8QwFITvgv8hPMGLdNOWsnZr&#10;XxcRFsSD4K7gNdtk22LyUpJst/XXG0/ucZhh5pt6OxvNJuX8YAkhW6XAFLVWDtQhfB52SQnMB0FS&#10;aEsKYVEets3tTS0qaS/0oaZ96FgsIV8JhD6EseLct70ywq/sqCh6J+uMCFG6jksnLrHcaJ6n6Zob&#10;MVBc6MWoXnrVfu/PBqF4nd0iit1XudDD28l1P+96OiDe383PT8CCmsN/GP7wIzo0kelozyQ90whJ&#10;lmfxTEDI1zmwmEiKxw2wI0JZbIA3Nb++0PwC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V8VO13cBAAAJAwAADgAAAAAAAAAAAAAAAAA8AgAAZHJzL2Uyb0Rv&#10;Yy54bWxQSwECLQAUAAYACAAAACEAFahJvV8CAAAvBgAAEAAAAAAAAAAAAAAAAADfAwAAZHJzL2lu&#10;ay9pbmsxLnhtbFBLAQItABQABgAIAAAAIQCYLckf4QAAAAoBAAAPAAAAAAAAAAAAAAAAAGwGAABk&#10;cnMvZG93bnJldi54bWxQSwECLQAUAAYACAAAACEAeRi8nb8AAAAhAQAAGQAAAAAAAAAAAAAAAAB6&#10;BwAAZHJzL19yZWxzL2Uyb0RvYy54bWwucmVsc1BLBQYAAAAABgAGAHgBAABwCAAAAAA=&#10;">
                <v:imagedata r:id="rId36" o:title=""/>
              </v:shape>
            </w:pict>
          </mc:Fallback>
        </mc:AlternateContent>
      </w:r>
      <w:r w:rsidR="00C4412C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02A24CD0" wp14:editId="25DF4306">
                <wp:simplePos x="0" y="0"/>
                <wp:positionH relativeFrom="column">
                  <wp:posOffset>-757388</wp:posOffset>
                </wp:positionH>
                <wp:positionV relativeFrom="paragraph">
                  <wp:posOffset>376265</wp:posOffset>
                </wp:positionV>
                <wp:extent cx="6147360" cy="360"/>
                <wp:effectExtent l="38100" t="38100" r="44450" b="38100"/>
                <wp:wrapNone/>
                <wp:docPr id="511836093" name="Ink 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6147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0DAE47" id="Ink 1" o:spid="_x0000_s1026" type="#_x0000_t75" style="position:absolute;margin-left:-60.15pt;margin-top:29.15pt;width:485.05pt;height:1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QCcD5wAQAABwMAAA4AAABkcnMvZTJvRG9jLnhtbJxSQW7CMBC8V+of&#10;LN9LCEUpikg4FFXi0JZD+wDXsYnV2ButHQK/7yaBAq2qSlys9Y48O7Pj+WJnK7ZV6A24jMejMWfK&#10;SSiM22T8/e3pbsaZD8IVogKnMr5Xni/y25t5W6dqAiVUhUJGJM6nbZ3xMoQ6jSIvS2WFH0GtHIEa&#10;0IpAV9xEBYqW2G0VTcbjJGoBixpBKu+puxxAnvf8WisZXrX2KrAq40k8IXnhWCAVyYw6H1RMqYjy&#10;uUg3KOrSyIMkcYUiK4wjAd9USxEEa9D8orJGInjQYSTBRqC1kar3Q87i8Q9nK/fZuYqnssFUggvK&#10;hbXAcNxdD1wzwla0gfYZCkpHNAH4gZHW838Yg+glyMaSniERVJUI9B18aWrPGaamyDiuivik320f&#10;Tw7WePL1cglQItHB8l9Pdhptt2xSwnYZpzj33dlnqXaBSWom8fThPiFIEtYVZ7zD++OUs8XS6IsI&#10;z++drLP/m38BAAD//wMAUEsDBBQABgAIAAAAIQCnyx01yAEAACEEAAAQAAAAZHJzL2luay9pbmsx&#10;LnhtbKRTwY6bMBC9V+o/WO5hLwFsIE2CluypK1VqpVV3K7VHFmbBWrAj2yzJ33cw4ERqemh7QWbG&#10;8+a9N+Pbu2PXkjfQRiiZUx4ySkCWqhKyzun3p/tgS4mxhayKVknI6QkMvdu/f3cr5GvXZvgliCDN&#10;eOranDbWHrIoGoYhHJJQ6TqKGUuiz/L16xe6n6sqeBFSWGxpllCppIWjHcEyUeW0tEfm7yP2o+p1&#10;CT49RnR5vmF1UcK90l1hPWJTSAktkUWHvH9QYk8HPAjsU4OmpBMoOIhDnm7S7acdBopjTi/+e6Ro&#10;kElHo+uYP/8TM3KeZX/m/qDVAbQVcLZpEjUnTqSc/p2+SagGo9p+9JaSt6LtUTJnDMc6y+HRFUG/&#10;46G2v8ObxcyELpnPGT/ExUwrOsDV6g5+qtYgzzH8aLVbwJjFacCSgG+fOM/Yxyxdh8kuHQey9Jv2&#10;ZsF81r1pPN6zPm+Iy3idk7ZBVLbxNrGQJWvv06VL12obEHVj/7FY1FJpeMBZmV6DB+EXwlxPL/PK&#10;i3FrQ+Z38w1ecvrBPRriKqeAM4ARtrpZJ5vNDVvRmPOUslWQxLsNxoOUbzlhi5sO0zfFie1/AQAA&#10;//8DAFBLAwQUAAYACAAAACEAP8oOXd4AAAAKAQAADwAAAGRycy9kb3ducmV2LnhtbEyPTU/DMAyG&#10;70j8h8hI3LZkZZtKaTohBAcuk/bBPWu8tKJxqiZbu3+POcHJsvzo9fOWm8l34opDbANpWMwVCKQ6&#10;2JachuPhY5aDiMmQNV0g1HDDCJvq/q40hQ0j7fC6T05wCMXCaGhS6gspY92gN3EeeiS+ncPgTeJ1&#10;cNIOZuRw38lMqbX0piX+0Jge3xqsv/cXryHLd+aT3NZjej9vD/bmxq+V0/rxYXp9AZFwSn8w/Oqz&#10;OlTsdAoXslF0GmaLTD0xq2GV82QiXz5zmZOGtVqCrEr5v0L1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GQCcD5wAQAABwMAAA4AAAAAAAAAAAAAAAAAPAIA&#10;AGRycy9lMm9Eb2MueG1sUEsBAi0AFAAGAAgAAAAhAKfLHTXIAQAAIQQAABAAAAAAAAAAAAAAAAAA&#10;2AMAAGRycy9pbmsvaW5rMS54bWxQSwECLQAUAAYACAAAACEAP8oOXd4AAAAKAQAADwAAAAAAAAAA&#10;AAAAAADOBQAAZHJzL2Rvd25yZXYueG1sUEsBAi0AFAAGAAgAAAAhAHkYvJ2/AAAAIQEAABkAAAAA&#10;AAAAAAAAAAAA2QYAAGRycy9fcmVscy9lMm9Eb2MueG1sLnJlbHNQSwUGAAAAAAYABgB4AQAAzwcA&#10;AAAA&#10;">
                <v:imagedata r:id="rId38" o:title=""/>
              </v:shape>
            </w:pict>
          </mc:Fallback>
        </mc:AlternateContent>
      </w:r>
    </w:p>
    <w:p w14:paraId="39B3969F" w14:textId="1DF86FA7" w:rsidR="00994B45" w:rsidRDefault="001313B9" w:rsidP="004D79F2">
      <w:r>
        <w:rPr>
          <w:noProof/>
        </w:rPr>
        <mc:AlternateContent>
          <mc:Choice Requires="aink">
            <w:drawing>
              <wp:anchor distT="0" distB="0" distL="114300" distR="114300" simplePos="0" relativeHeight="251704320" behindDoc="0" locked="0" layoutInCell="1" allowOverlap="1" wp14:anchorId="5EE023EC" wp14:editId="48A8AD14">
                <wp:simplePos x="0" y="0"/>
                <wp:positionH relativeFrom="column">
                  <wp:posOffset>1849732</wp:posOffset>
                </wp:positionH>
                <wp:positionV relativeFrom="paragraph">
                  <wp:posOffset>-248040</wp:posOffset>
                </wp:positionV>
                <wp:extent cx="432720" cy="575640"/>
                <wp:effectExtent l="38100" t="38100" r="43815" b="34290"/>
                <wp:wrapNone/>
                <wp:docPr id="569342371" name="Ink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432720" cy="5756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251704320" behindDoc="0" locked="0" layoutInCell="1" allowOverlap="1" wp14:anchorId="5EE023EC" wp14:editId="48A8AD14">
                <wp:simplePos x="0" y="0"/>
                <wp:positionH relativeFrom="column">
                  <wp:posOffset>1849732</wp:posOffset>
                </wp:positionH>
                <wp:positionV relativeFrom="paragraph">
                  <wp:posOffset>-248040</wp:posOffset>
                </wp:positionV>
                <wp:extent cx="432720" cy="575640"/>
                <wp:effectExtent l="38100" t="38100" r="43815" b="34290"/>
                <wp:wrapNone/>
                <wp:docPr id="569342371" name="Ink 76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69342371" name="Ink 76"/>
                        <pic:cNvPicPr/>
                      </pic:nvPicPr>
                      <pic:blipFill>
                        <a:blip r:embed="rId4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44960" cy="587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1FE40827" wp14:editId="5A9F5A94">
                <wp:simplePos x="0" y="0"/>
                <wp:positionH relativeFrom="column">
                  <wp:posOffset>2002372</wp:posOffset>
                </wp:positionH>
                <wp:positionV relativeFrom="paragraph">
                  <wp:posOffset>-73440</wp:posOffset>
                </wp:positionV>
                <wp:extent cx="26640" cy="256680"/>
                <wp:effectExtent l="38100" t="38100" r="50165" b="48260"/>
                <wp:wrapNone/>
                <wp:docPr id="1654583683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2664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946FBA" id="Ink 75" o:spid="_x0000_s1026" type="#_x0000_t75" style="position:absolute;margin-left:157.15pt;margin-top:-6.3pt;width:3.1pt;height:21.1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N61xzAQAACAMAAA4AAABkcnMvZTJvRG9jLnhtbJxSXU/CMBR9N/E/&#10;NH2XfQSmWdh4kJjwoPKgP6B2LWtce5fbjsG/9zJAQGNMeFnu7clOz0ens41t2FqhN+AKnoxizpST&#10;UBm3Kvj729PdA2c+CFeJBpwq+FZ5Pitvb6Z9m6sUamgqhYxInM/7tuB1CG0eRV7Wygo/glY5AjWg&#10;FYFWXEUVip7YbROlcZxFPWDVIkjlPZ3O9yAvB36tlQyvWnsVWFPwLElJXjgOSMN9OuHsg4Y0i3lU&#10;TkW+QtHWRh4kiSsUWWEcCfimmosgWIfmF5U1EsGDDiMJNgKtjVSDH3KWxD+cLdznzlUylh3mElxQ&#10;LiwFhmN2A3DNFbahBPpnqKgd0QXgB0aK5/8y9qLnIDtLevaNoGpEoOfga9N6zjA3VcFxUSUn/W79&#10;eHKwxJOvl0uAGokOlv/6ZaPR7sImJWxTcCp4u/sOXapNYJIO0ywbEyAJSSdZ9jDAR+I9wXE7S5bu&#10;vujwfN/pOnvA5RcAAAD//wMAUEsDBBQABgAIAAAAIQDRB3sIBQIAAAoFAAAQAAAAZHJzL2luay9p&#10;bmsxLnhtbLSTTW+cMBCG75X6Hyz3sJcFbL6DwubUlSq1UtWkUnMk4CxWwKyM2Y9/37FhvUQhPaVC&#10;suwZ5vHM65nbu1PboAOTPe9EjqlLMGKi7Coudjn+/bB1Uox6VYiqaDrBcnxmPb7bfP50y8VL22Sw&#10;IiCIXu/aJse1UvvM847Ho3sM3E7uPJ+QwPsmXn58x5spqmLPXHAFV/YXU9kJxU5KwzJe5bhUJ2L/&#10;B/Z9N8iSWbe2yPL6h5JFybadbAtliXUhBGuQKFrI+w9G6ryHDYd7dkxi1HIo2PFdGiZh+vUGDMUp&#10;x7PzACn2kEmLvWXm439gbt8ydVqBn8QJRlNKFTvonDyjefZ+7T9lt2dScXaVeRRlcpxROZ6NPqNQ&#10;kvVdM+i3wehQNANIRgmBtpjupt6CIG95oM2H8kCXd3nz5F5LM5U312ESzbbU5WkVbxk0eru3PaZ6&#10;AGvzvZJmHHzihw4JHJo+UJrRMIsS9yZKZ08xdfGF+SSHvra8J3ntV+Oxqo2VHXmlais6cUkQWdXn&#10;mi/F1ozvavXP4KlwE217Z2ESTTuhqZJf7DnHX8wwIhM5GkwpSYAo8sMoidYrsoppuiJrTLAT0xCT&#10;NQGnXuFbE0fvYTEmc5jcoyNACfh9J71GzOIWSQZrePQCH016dXRm+kKCIocGcQRs34nCmL6aGasC&#10;NMPmLwAAAP//AwBQSwMEFAAGAAgAAAAhAG5uCk3iAAAACgEAAA8AAABkcnMvZG93bnJldi54bWxM&#10;j8tOwzAQRfdI/IM1SOxa51EKDZlUqBIKEuqCAgt2TjwkUeNxFLtN+veYFSxH9+jeM/l2Nr040+g6&#10;ywjxMgJBXFvdcYPw8f68eADhvGKtesuEcCEH2+L6KleZthO/0fngGxFK2GUKofV+yKR0dUtGuaUd&#10;iEP2bUejfDjHRupRTaHc9DKJorU0quOw0KqBdi3Vx8PJIHT1JtmV+1ez+pTV12X/Uk7psUS8vZmf&#10;HkF4mv0fDL/6QR2K4FTZE2sneoQ0XqUBRVjEyRpEINIkugNRISSbe5BFLv+/UPw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w3rXHMBAAAIAwAADgAAAAAA&#10;AAAAAAAAAAA8AgAAZHJzL2Uyb0RvYy54bWxQSwECLQAUAAYACAAAACEA0Qd7CAUCAAAKBQAAEAAA&#10;AAAAAAAAAAAAAADbAwAAZHJzL2luay9pbmsxLnhtbFBLAQItABQABgAIAAAAIQBubgpN4gAAAAoB&#10;AAAPAAAAAAAAAAAAAAAAAA4GAABkcnMvZG93bnJldi54bWxQSwECLQAUAAYACAAAACEAeRi8nb8A&#10;AAAhAQAAGQAAAAAAAAAAAAAAAAAdBwAAZHJzL19yZWxzL2Uyb0RvYy54bWwucmVsc1BLBQYAAAAA&#10;BgAGAHgBAAATCAAAAAA=&#10;">
                <v:imagedata r:id="rId4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 wp14:anchorId="0A0DEF74" wp14:editId="21EBAB7C">
                <wp:simplePos x="0" y="0"/>
                <wp:positionH relativeFrom="column">
                  <wp:posOffset>2763052</wp:posOffset>
                </wp:positionH>
                <wp:positionV relativeFrom="paragraph">
                  <wp:posOffset>-242280</wp:posOffset>
                </wp:positionV>
                <wp:extent cx="2746800" cy="649800"/>
                <wp:effectExtent l="95250" t="152400" r="130175" b="169545"/>
                <wp:wrapNone/>
                <wp:docPr id="1863872220" name="Ink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2746800" cy="64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14AA814" id="Ink 73" o:spid="_x0000_s1026" type="#_x0000_t75" style="position:absolute;margin-left:213.35pt;margin-top:-27.6pt;width:224.8pt;height:68.1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qo3l6AQAAEAMAAA4AAABkcnMvZTJvRG9jLnhtbJxSXU/CMBR9N/E/&#10;NH2XbTgQFgYPEhMeVB70B9SuZY1r73JbGPx77wYIaIwJL0t7T3bu+ehktrUV2yj0BlzOk17MmXIS&#10;CuNWOX9/e7obceaDcIWowKmc75Tns+ntzaSpM9WHEqpCISMS57OmznkZQp1FkZelssL3oFaOQA1o&#10;RaArrqICRUPstor6cTyMGsCiRpDKe5rO9yCfdvxaKxletfYqsCrng/thSvoC6YwfuiPSME37A84+&#10;2uEoGQ94NJ2IbIWiLo08CBNX6LLCOJLxTTUXQbA1ml9U1kgEDzr0JNgItDZSda7IXxL/8Ldwn623&#10;JJVrzCS4oFxYCgzHBDvgmhW2ogyaZyioI7EOwA+MlND/lexFz0GuLenZ94KqEoEehS9N7TnDzBQ5&#10;x0WRnPS7zePJwRJPvl4uAWokOlj+65etRtuGTUrYNufU8q79dl2qbWCShv2HdDiKCZKEDdNxez6j&#10;3lMcF51lS9svWjy/t8rOHvL0CwAA//8DAFBLAwQUAAYACAAAACEAheJv4JMKAADtHgAAEAAAAGRy&#10;cy9pbmsvaW5rMS54bWykmctuHDcWhvcDzDsUOotsilKRrKsQOYvBGBhgBjEmGSBZKnJHaljqNrpb&#10;sf328/1kkVV9kWzHi1axyMPDc/5zZemHHz8+PhR/Lre71WZ9vbAX1aJYrm83b1fru+vF/355bfpF&#10;sdvfrN/ePGzWy+vFp+Vu8eOrv//th9X63ePDFX8LOKx3Gj0+XC/u9/v3V5eXHz58uPjgLzbbu0tX&#10;Vf7yX+t3//n34tW46+3yj9V6tefIXZq63az3y497Mbtavb1e3O4/Vpke3j9vnra3y7ysme3tRLHf&#10;3twuX2+2jzf7zPH+Zr1ePhTrm0fk/nVR7D+9Z7DinLvldlE8rlDYuAtbd3X/z4GJm4/Xi9n7EyLu&#10;kORxcXme52/fyPMyYHb1vOxvtpv3y+1+tZxgikqNC5+K2/ge9IuKbpe7zcOTsF0Uf948PKGyrSrM&#10;OqpjL88odMoP3b6O36jMKNBc8nElGzGBuV89LnGtx/fZqvsdcmr65/02OKCrXG0qb2z/i7VXtr6q&#10;64vGdjJIOi/6TeL5+/Zpd5/5/b6dPCSsZD2jbh9Wb/f3GabqwmeU5hid23m/XN3d72db2y/eert5&#10;2OB+o22+e/369T8wT3axc6ftV+/zhu3ylnC8e1i+vGV7s9svtz9N+x5vdu/eLNcv71rdrTfb5Rt8&#10;aPe0XeYz7QzwIF+G/0wkB3cuxnj+7/KP68V3IZiLsDNOBMO0w1A0XVN+b1rfft93VblohmZhemfL&#10;ujJ1VxpbVGWVfsYy5sfT1IUvW1NPi4no6Bk4nOVyRKhTTokTUTo6vT/3/Ea61ti2dJ2ph7LpTN+U&#10;pumKYSitbQiBurR9axzvxnV9UfsWHLpCZG1h69L4Qkth6KTOUHigskMBlN4ZW7nS9IWD0gpD6wrn&#10;y8G4vrTeOFd2TJUcBUXtTdOUfjDeQ1j5wrq2tC0UfdiJITh+sKaVlXxXWLZiNIcwdVXwEKAWc4Wz&#10;NDhCOBoSxigpYZOR9OQlLh+8yPhx4hjm43dYxONRWKwS7yBL8KEgXMNCQGx0MoECfOGP5l0x8NLX&#10;wAQKHhtggqozDqVdL4AAT5pGYXXk9ItzZ1zqeeK0+UjrU65HhIngkPPIJS3GZ2ZdG19GLzgjvSey&#10;ut50xKE32LltW0PaLZmxhCyg4H8NDiGwxCXZN5iI0GW2LbQeT80onA6kyjibeX3xTFQ4SxFOlxGD&#10;OKNTHCl5ZosSSnKKPE5stB1/Fk9cO+k5Ko2gfQi3uik64PG+8D0PWyg2XTUUTmA5orYp3QDmgFYP&#10;8hxbmS7jk09NHjSXSHPz9/l4tjaZ+5gAogmE8YRgNP6Qbgj9tuw607VKOnVf1h32r9DN9ZZIxpiu&#10;aQpnCYm+K7oeTUgqxHlb+DEDc2S0QmKPY8BXoR2gUyoYrSqD55c8OJiNL8fucDCrl5OJmSNoFZmQ&#10;C5v5+cuRR4oJJHF2fFHKa4takouBH4oW27u6L3y0MnYsfd+Yhowqc3r+kg9aKVy7oq3kCw0ZOjCy&#10;On86IIp9dOoxwRcSRW/+auJzp8W5ieG30ARAI6gyQPAT6oqyaEPKVakinFiqqRVdTbnpatPHCtL0&#10;ZFXcqyaLUAodUDrFUdlXpgdososrmwbUxafBOE0H3wG+voRNp+RjCUsK2hivOIKiTYJwxlyx0UEU&#10;4ocGmr8fOOl8QeO/vpg4HXntqRyqSWCFSugZCrvtVGGBCaVqWgA6qbJu0J0C5Rzglr5piE8lIU+r&#10;RJlvBzPI5/q2cMLUUnlZHgrLLH8Bi3qnVoBGgXO8ohuH9g38BDCXCCEMtMArqybEQroR64oMabFj&#10;wiTH3wylEa7oZhm7PDhANM4G9kovY8Tk2ZxwshGPltgpGvGcipQCWrPaFC2giURKylKunU1EqsDH&#10;NDilWoCguS1liiAwHZNaCZbpmsj/tgHyUi2q49eTWuWKapLItNiFXYmtOCBMI/d0WLg9m+tjPAWJ&#10;k9SnbhK1meZP1MwQZtvlmaBGQviY0fF7lGZUfuSFgqgXKmSUwOBGKE3kKh6rGt3lRB5FaSlKp47T&#10;V6WrwJ7OFt+zQq5T+xobT2FGyrXcBvDp0N/ioNFAUSSwSJjwzP4QFk8mkDerG5o8bpXjntOBiJnN&#10;EIaB+EYWLCUTSoKTk/MiOyZf4kUL3F3o6DXIR2SfC+u9mlLvCm4BZlBnDWlXF1RmXImkhxcBJLKE&#10;SBUT36hNI5wpz0qu6sAV7equdZJ+jkOAlHQAoNqUhDwUcFw4sHECNEgnBMQvQn/gbnEhaCWEM9wv&#10;DKIhIzAjHCcsNYHkuBC9NvJFY2gQkyFNCmPqLTdI0+JcplbroQ7XUHQ0SjVB0dtxTt+V5DUcjaRZ&#10;V2VjjfCsrKWqgDo3pb5oVa7AnzpFHVKaxCbBSdXUBPQCWNJaZg7mnYR/geAUvAjDufmvn5uZDlga&#10;2vBkvwAcdYRc0w2FkpJCEXgUt2rY5Xf0LxYnajz4VYSkG+O6AgmyHIBxA0wck5K6VsofTzudZOCZ&#10;VHOMxvHodSJ+mTCBPNuQTjh5fo7mc+vpLJ6ja0bFSV14IvhQR/EZI9jIWw2ZbeAGrF7Rq/Un4Vk1&#10;LejkaHssjsaLeuaZw8RYDJYZgva4eYD3BIdAI0GOUFJAMBv97/xLnj0/kKKBg5bHF1l2EnMOVRjj&#10;NoRd9IMgtrbNf1AFgXHAsdvgQQnU/ajzRUtEcmlSJ1LzdUE3agZ87qC1w/EIPfpqR55sTfTfwyw1&#10;P0njuXzztefmX9rD2oG5D9Q6Yq5EGCGbL4gDP3WvIcNg8Zpx+KpCyzYMXLO4CJqh5ytOz8A2BJ/w&#10;DhduoGgbXSsz92wIhRmhqjZlPDDSJD3TUxIwDhZIlBlBGY6XyCNIn/mLdsZxsunB5LhHXEZnnc6A&#10;AWUHnYLdQ4sUBEEh3aGo4IhFExo+ItAe4UiemmRp7ZuKbO2q0iM6fkAy0WcvR+Ui4BQ8lr5XX7sc&#10;dY2WoWWaSyuYKOI8HjsQlqRqfKuhzAFgxEBqjAGSQPGSs9Yf6Z71z2rOZkaawCLxG5dhmmZmy0Qo&#10;sxOU4YBn/CQgKCYiD7LEfbMXqhxIk080p+MAUd/1aqsLJl9maJ9ip8S3VKuvVORpqj36ezNkR0km&#10;mj+zGkng+eK5cYZlWpy0TXNniCZHSqH6MtFoE4xJw8eXJ33wVI8oL2ha3X74cOEayrPSRoCmBiEV&#10;MyVe4CLPhhw12j3EKeDx/UowwmE00AzobPxnFZkJHdWeTSQVD3wiet4c3YND1NMgJd/SYmOjnlmH&#10;U0SkjAoNtiVLKElgb5oUvkbI/HU5eBViT4FRme4qowQi99AJkivIVsO6xQuSiyXVzj9PbXlIJ+4c&#10;EdsujjhenSt6uJZoT084A2Ek5s6u62bovMKp4WMriOg23NeGfpf7FjfWmkoMZdWbtiIbqDb3XFLV&#10;D7c4h1eR4Tv6eOtNqXOS5BkJJoJTVf7K2umenHviAacEms9EuIla02BiEiArDdejmhCo+Q5fc7Xs&#10;ueNTXltsHr0gu0McRFx1Q9dljeOUvVkKT5kzjdPzM3NRtEQ8Pg8ms/CJdZ4IishVD3ScXuAGbfTk&#10;sMn0oWJFicOSPltARPsgLICCFyIo/Wcw/B8q/6OK/z6++j8AAAD//wMAUEsDBBQABgAIAAAAIQCD&#10;NOzw4QAAAAoBAAAPAAAAZHJzL2Rvd25yZXYueG1sTI/RSsNAEEXfBf9hGcG3dpPUpCXNpogoIgiN&#10;tR8wzU6TYHY3Zrdt9Osdn/RthjncObfYTKYXZxp956yCeB6BIFs73dlGwf79abYC4QNajb2zpOCL&#10;PGzK66sCc+0u9o3Ou9AIDrE+RwVtCEMupa9bMujnbiDLt6MbDQZex0bqES8cbnqZRFEmDXaWP7Q4&#10;0ENL9cfuZBSkodKPjX59+Wyw+u6q7cIfk2elbm+m+zWIQFP4g+FXn9WhZKeDO1ntRa/gLsmWjCqY&#10;pWkCgonVMluAOPAQxyDLQv6vUP4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DyqjeXoBAAAQAwAADgAAAAAAAAAAAAAAAAA8AgAAZHJzL2Uyb0RvYy54bWxQ&#10;SwECLQAUAAYACAAAACEAheJv4JMKAADtHgAAEAAAAAAAAAAAAAAAAADiAwAAZHJzL2luay9pbmsx&#10;LnhtbFBLAQItABQABgAIAAAAIQCDNOzw4QAAAAoBAAAPAAAAAAAAAAAAAAAAAKMOAABkcnMvZG93&#10;bnJldi54bWxQSwECLQAUAAYACAAAACEAeRi8nb8AAAAhAQAAGQAAAAAAAAAAAAAAAACxDwAAZHJz&#10;L19yZWxzL2Uyb0RvYy54bWwucmVsc1BLBQYAAAAABgAGAHgBAACnEAAAAAA=&#10;">
                <v:imagedata r:id="rId4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44B3A9CD" wp14:editId="5FAC425F">
                <wp:simplePos x="0" y="0"/>
                <wp:positionH relativeFrom="column">
                  <wp:posOffset>3268852</wp:posOffset>
                </wp:positionH>
                <wp:positionV relativeFrom="paragraph">
                  <wp:posOffset>-92520</wp:posOffset>
                </wp:positionV>
                <wp:extent cx="152280" cy="232200"/>
                <wp:effectExtent l="95250" t="152400" r="95885" b="168275"/>
                <wp:wrapNone/>
                <wp:docPr id="107210608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52280" cy="232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052E9" id="Ink 71" o:spid="_x0000_s1026" type="#_x0000_t75" style="position:absolute;margin-left:253.2pt;margin-top:-15.8pt;width:20.5pt;height:35.3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mztx7AQAADwMAAA4AAABkcnMvZTJvRG9jLnhtbJxSy27CMBC8V+o/&#10;WL6XPCAURQQORZU49HFoP8B1bGI19kZrQ+DvuwlQoFVViYuV3bEnMzs7nW9tzTYKvQFX8GQQc6ac&#10;hNK4VcHf3x7vJpz5IFwpanCq4Dvl+Xx2ezNtm1ylUEFdKmRE4nzeNgWvQmjyKPKyUlb4ATTKEagB&#10;rQhU4ioqUbTEbusojeNx1AKWDYJU3lN3sQf5rOfXWsnworVXgdUFz4bjEekLpDO+7z+RmqMsyTj7&#10;6JqTUZrxaDYV+QpFUxl5ECau0GWFcSTjm2ohgmBrNL+orJEIHnQYSLARaG2k6l2RvyT+4W/pPjtv&#10;yUiuMZfggnLhVWA4TrAHrvmFrWkG7ROUlJFYB+AHRprQ/5HsRS9Ari3p2eeCqhaBlsJXpvGcYW7K&#10;guOyTE763ebh5OAVT76eLwFKJDpY/uvJVqPthk1K2LbglPKuO/ss1TYwSc0kS9MJIZKgdJjS9nT4&#10;kXnPcKzORktXLkI8r7vnZ3s8+wIAAP//AwBQSwMEFAAGAAgAAAAhAA/OwYQ8AgAAPAUAABAAAABk&#10;cnMvaW5rL2luazEueG1spFNNj5swEL1X6n+wvIe92GADCQQt2UPVSJVaNepupfbIEi9YATsyZpP9&#10;9x0+4iA1XbXqAWTP+L2ZNx9396emRi/CtFKrDHOPYSRUoXdSlRn+/rihCUatzdUur7USGX4VLb5f&#10;v393J9W+qVP4I2BQbX9q6gxX1h5S3z8ej94x9LQp/YCx0P+k9l8+4/WE2olnqaSFkO3ZVGhlxcn2&#10;ZKncZbiwJ+beA/eD7kwhnLu3mOLywpq8EBttmtw6xipXStRI5Q3k/QMj+3qAg4Q4pTAYNRIE08Dj&#10;URwlH1dgyE8Znt07SLGFTBrsX+f8+Z+c/lCz9M+5b40+CGOluJRpFDU5XlEx3gd9o1AjWl13fW0x&#10;esnrDiRzxqCtkxzuXxH0Ox9o+ze+ScyU0DzzyeOaeC6mlY2A0WoOrqu2hTx784M1wwAGLIgoCylP&#10;HjlPeZRGzIsC3jfkHG+cmzPnk+nayvE9mcuEDB6nc9R2lDtbuTIxL3RVmtfoGrISsqzsDLr8a2ih&#10;aw3jN/XmZrPZfID2uBG7Fs3KgwMYUcA6lrV4G2Ly1grz9YJr8na/FeptlCyVNmILM9R2RriY84IP&#10;+bnyX9nkYZzRtM/fxHOGb4ZlRgNyNAyNCdgScXJL+W24IrCJmBMaIAY/6k4hWq4IXYWIx0vCeUKD&#10;OCR0gXgENxqEhPdvOaD6b37gg4uBdfw4YfB0PAckohFZ0pgsYrpISBJTziAOBEA8BG9EFxCGM8SD&#10;86ANspxuGOb1LwAAAP//AwBQSwMEFAAGAAgAAAAhAAFrcIniAAAACgEAAA8AAABkcnMvZG93bnJl&#10;di54bWxMj8FOwzAMhu9IvENkJG5bMtZ2rDSdEBKwywSUCYlb1mRNReNUTbqVt8ec4Gj70+/vLzaT&#10;69jJDKH1KGExF8AM1l632EjYvz/OboGFqFCrzqOR8G0CbMrLi0Ll2p/xzZyq2DAKwZArCTbGPuc8&#10;1NY4Fea+N0i3ox+cijQODdeDOlO46/iNEBl3qkX6YFVvHqypv6rRSQjV9tU+7V66/XadtKvxOf2w&#10;x08pr6+m+ztg0UzxD4ZffVKHkpwOfkQdWCchFVlCqITZcpEBIyJNVrQ5SFiuBfCy4P8rlD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8WbO3HsBAAAPAwAA&#10;DgAAAAAAAAAAAAAAAAA8AgAAZHJzL2Uyb0RvYy54bWxQSwECLQAUAAYACAAAACEAD87BhDwCAAA8&#10;BQAAEAAAAAAAAAAAAAAAAADjAwAAZHJzL2luay9pbmsxLnhtbFBLAQItABQABgAIAAAAIQABa3CJ&#10;4gAAAAoBAAAPAAAAAAAAAAAAAAAAAE0GAABkcnMvZG93bnJldi54bWxQSwECLQAUAAYACAAAACEA&#10;eRi8nb8AAAAhAQAAGQAAAAAAAAAAAAAAAABcBwAAZHJzL19yZWxzL2Uyb0RvYy54bWwucmVsc1BL&#10;BQYAAAAABgAGAHgBAABSCAAAAAA=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7A16CBF0" wp14:editId="4497B4F7">
                <wp:simplePos x="0" y="0"/>
                <wp:positionH relativeFrom="column">
                  <wp:posOffset>3007492</wp:posOffset>
                </wp:positionH>
                <wp:positionV relativeFrom="paragraph">
                  <wp:posOffset>-68760</wp:posOffset>
                </wp:positionV>
                <wp:extent cx="75240" cy="298440"/>
                <wp:effectExtent l="95250" t="152400" r="115570" b="159385"/>
                <wp:wrapNone/>
                <wp:docPr id="1676058202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75240" cy="298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6CCD91" id="Ink 70" o:spid="_x0000_s1026" type="#_x0000_t75" style="position:absolute;margin-left:232.55pt;margin-top:-13.9pt;width:14.4pt;height:40.5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k+VVR6AQAADgMAAA4AAABkcnMvZTJvRG9jLnhtbJxSX0/CMBB/N/E7&#10;LH2XjckQFjYeJCY8qDzoB6hdyxrX3nLtGHx7bwMENMaEl+Z6l/7u96ez+dZUwUai02AzNhxELJBW&#10;QKHtOmPvb093ExY4z23BK7AyYzvp2Dy/vZm1dSpjKKEqJAYEYl3a1hkrva/TMHSilIa7AdTS0lAB&#10;Gu7piuuwQN4SuqnCOIrGYQtY1AhCOkfdxX7I8h5fKSn8q1JO+qDKWDKKIuLniWf0MB5RidS8nyZU&#10;fXTNyThOWJjPeLpGXpdaHIjxK3gZri3R+IZacM+DBvUvKKMFggPlBwJMCEppIXtVpG8Y/dC3tJ+d&#10;tuFINJgKsF5av+Lojw72g2tWmIo8aJ+hoIx444EdEMmh/yPZk16AaAzx2eeCsuKePoUrde3I6VQX&#10;GcNlMTzxt5vHk4IVnnS9XA4okfAg+a8nW4WmM5uYBNuMUaC77uyzlFsfCGo+JHGXuaBJPJ2MqD4D&#10;3gMc15w5S7svMjy/d7zOvnH+BQAA//8DAFBLAwQUAAYACAAAACEA9YTVElcCAAByBQAAEAAAAGRy&#10;cy9pbmsvaW5rMS54bWykU01v2zAMvQ/YfxDUQy9SLNlO/IE6PQwLMGDDgrUDtqPrqIkQWw5kuUn/&#10;/SjZVgIsKzbsEEWm+B7JR/Lu/tTU6EXoTraqwHzGMBKqajdSbQv8/XFFU4w6U6pNWbdKFPhVdPh+&#10;+f7dnVT7ps7hRMCgOntr6gLvjDnkQXA8HmfHaNbqbRAyFgWf1P7LZ7wcURvxLJU0ELKbTFWrjDgZ&#10;S5bLTYErc2LeH7gf2l5Xwj9bi67OHkaXlVi1uimNZ9yVSokaqbKBvH9gZF4PcJEQZys0Ro2Egmk4&#10;43ESpx8zMJSnAl9895BiB5k0OLjO+fM/OQOnWf7n3Ne6PQhtpDjLNBQ1Pryiavh29Q2FatG1dW+1&#10;xeilrHsomTMGbR3L4cGVgn7ng9r+jW8sZkzoMvPxxTdxEtPIRsBoNQffVdNBntb8YLQbwJCFMWUR&#10;5ekj5zmP85jNGIttQ6Z4w9xMnE+673ae70mfJ8S9+DqH2o5yY3ZeJjaLvEqXGl1D7oTc7swFdPHX&#10;0KqtWxi/sTc3q9XqA7THj9i1aEYePECLCtZxW4u3IbrsjNBfz7im7PZrod5Gya1qtVjDDHW9Fj4m&#10;vxDc5eflv7LJbpzRuM/fxHOBb9wyI4ccDK4xPMoQJ7fxbUgw5ZgThhj84J+e75RbozNMRkZCtCCU&#10;0wguCeGAcF7nw5JwFCaExjRk1tW52MPeFiiMCYXgwAKzBUeCkpREGc0yQuch4nFKFgnlSUJCCl5z&#10;ywKkoUvRZmSD2nQ5EAIypfMIgmUIEHFKF8k0nk4MrxaswPIXAAAA//8DAFBLAwQUAAYACAAAACEA&#10;yaL9PuEAAAAKAQAADwAAAGRycy9kb3ducmV2LnhtbEyPQU+DQBCF7yb+h82YeGuHlrZaZGgajTGp&#10;p1ajHrewApGdRXah9N87nvQ4mS/vfS/djLZRg+l87ZhgNo1AGc5dUXNJ8PryOLkF5YPmQjeODcHZ&#10;eNhklxepTgp34r0ZDqFUEsI+0QRVCG2C6PPKWO2nrjUsv0/XWR3k7EosOn2ScNvgPIpWaHXN0lDp&#10;1txXJv869JYA35+27cfbsH+oe6dxd949I38TXV+N2ztQwYzhD4ZffVGHTJyOrufCq4ZgsVrOBCWY&#10;zG9kgxCLdbwGdSRYxjFgluL/CdkP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Nk+VVR6AQAADgMAAA4AAAAAAAAAAAAAAAAAPAIAAGRycy9lMm9Eb2MueG1s&#10;UEsBAi0AFAAGAAgAAAAhAPWE1RJXAgAAcgUAABAAAAAAAAAAAAAAAAAA4gMAAGRycy9pbmsvaW5r&#10;MS54bWxQSwECLQAUAAYACAAAACEAyaL9PuEAAAAKAQAADwAAAAAAAAAAAAAAAABnBgAAZHJzL2Rv&#10;d25yZXYueG1sUEsBAi0AFAAGAAgAAAAhAHkYvJ2/AAAAIQEAABkAAAAAAAAAAAAAAAAAdQcAAGRy&#10;cy9fcmVscy9lMm9Eb2MueG1sLnJlbHNQSwUGAAAAAAYABgB4AQAAawgAAAAA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6BB991FE" wp14:editId="0BB57EB4">
                <wp:simplePos x="0" y="0"/>
                <wp:positionH relativeFrom="column">
                  <wp:posOffset>2774932</wp:posOffset>
                </wp:positionH>
                <wp:positionV relativeFrom="paragraph">
                  <wp:posOffset>12240</wp:posOffset>
                </wp:positionV>
                <wp:extent cx="54000" cy="193680"/>
                <wp:effectExtent l="76200" t="152400" r="117475" b="168275"/>
                <wp:wrapNone/>
                <wp:docPr id="1065954327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5400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4EC79" id="Ink 69" o:spid="_x0000_s1026" type="#_x0000_t75" style="position:absolute;margin-left:214.3pt;margin-top:-7.55pt;width:12.75pt;height:32.2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P/P54AQAADgMAAA4AAABkcnMvZTJvRG9jLnhtbJxSy07DMBC8I/EP&#10;lu80Tl+UqGkPVEg9AD3ABxjHbixib7R2m/bv2aQtLSCExCXy7ijjeXg637mKbTUGCz7naU9wpr2C&#10;wvp1zl9fHm4mnIUofSEr8Drnex34fHZ9NW3qTPehhKrQyIjEh6ypc17GWGdJElSpnQw9qLUn0AA6&#10;GWnEdVKgbIjdVUlfiHHSABY1gtIh0HZxAPms4zdGq/hsTNCRVTkfDcZD0hdJp7jtjkjLoeiPOHtr&#10;lxMhRjyZTWW2RlmXVh2FyX/octJ6kvFJtZBRsg3aH1TOKoQAJvYUuASMsUp3rshfKr75W/r31ls6&#10;VBvMFPiofVxJjKcEO+A/V7iKMmgeoaCO5CYCPzJSQn9XchC9ALVxpOfQC+pKRnoUobR14AwzW+Qc&#10;l0V61u+392cHKzz7evoKUCPJ0fJvv+wMujZsUsJ2OaeW9+2361LvIlO0pKYFAYqQ9G4wnnTwifhA&#10;cJoukqW7v3R4Obe6Lp7x7AMAAP//AwBQSwMEFAAGAAgAAAAhACUePg1mAgAAHQYAABAAAABkcnMv&#10;aW5rL2luazEueG1spFPfb5swEH6ftP/Bch/6gsEGmhJU0odpkSZtWrR20vZIiQtWwETGaZL/fmcD&#10;DupYtWkv6Li777vvfvju/tTU6IWrTrQyw8ynGHFZtFshywx/f1yTBKNO53Kb163kGT7zDt+v3r+7&#10;E3LX1Cl8ETDIzlhNneFK630aBMfj0T9GfqvKIKQ0Cj7J3ZfPeDWgtvxZSKGhZDe6ilZqftKGLBXb&#10;DBf6RF0+cD+0B1VwFzYeVVwytMoLvm5Vk2vHWOVS8hrJvAHdPzDS5z0YAuqUXGHUCGiYhD6Lb+Pk&#10;4xIc+SnDk/8DSOxASYODec6f/8kZ2Jmlf9a+Ue2eKy34ZUx9U0PgjIr+3/bXN6p419YHM1uMXvL6&#10;AC0zSmGtQzssmGnodz7o7d/4hmYGQVPlQ8QtcRymFg2H02r2bqu6A53G/aCVPcCQhjGhEWHJI2Mp&#10;i9No6d/chmYhY73+bkbOJ3XoKsf3pC4XYiOuz763o9jqyo2J+pGb0nRGc8iKi7LSE+jir6FFW7dw&#10;fsNurtbr9QdYjzuxuWpa7B1A8QKeY1nztyEq7zRXXy+4Ju92Gy7fRolStopv4Ia6g+KuJpsM3Opz&#10;4595yfac0fCev/HnDF/Zx4wssnfYxcQxYt41YfQ6DqkHV4pJlCw8SsLIoxCihHmEIeoRSEy8GxIu&#10;nZ+Ce8wxNuQxjwFg6hxtS2KIXjkmJWaiJt0SU8+KuFSYeF+nuFxAgxqDIb2svrqxrRwDdNGBfwLu&#10;PTaZxLa+ARhK04NVO7H7BsHRM1rqXr5jXpDEiwYqkxUuSJh4LCLJ+JLs3txi4bWufgEAAP//AwBQ&#10;SwMEFAAGAAgAAAAhALSc1nfcAAAACgEAAA8AAABkcnMvZG93bnJldi54bWxMj8FOwzAMhu9IvENk&#10;JG5b2qqbRmk6AdJOnDaQuHqNaQuNU5p0LW+POcHtt/zp9+dyv7heXWgMnWcD6ToBRVx723Fj4PXl&#10;sNqBChHZYu+ZDHxTgH11fVViYf3MR7qcYqOkhEOBBtoYh0LrULfkMKz9QCy7dz86jDKOjbYjzlLu&#10;ep0lyVY77FgutDjQU0v152lyBrw9vEXKPr4eZ5yOnXbPMdOjMbc3y8M9qEhL/IPhV1/UoRKns5/Y&#10;BtUbyLPdVlADq3STghIi3+QSzhLuctBVqf+/UP0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JY/8/ngBAAAOAwAADgAAAAAAAAAAAAAAAAA8AgAAZHJzL2Uy&#10;b0RvYy54bWxQSwECLQAUAAYACAAAACEAJR4+DWYCAAAdBgAAEAAAAAAAAAAAAAAAAADgAwAAZHJz&#10;L2luay9pbmsxLnhtbFBLAQItABQABgAIAAAAIQC0nNZ33AAAAAoBAAAPAAAAAAAAAAAAAAAAAHQG&#10;AABkcnMvZG93bnJldi54bWxQSwECLQAUAAYACAAAACEAeRi8nb8AAAAhAQAAGQAAAAAAAAAAAAAA&#10;AAB9BwAAZHJzL19yZWxzL2Uyb0RvYy54bWwucmVsc1BLBQYAAAAABgAGAHgBAABzCAAAAAA=&#10;">
                <v:imagedata r:id="rId50" o:title=""/>
              </v:shape>
            </w:pict>
          </mc:Fallback>
        </mc:AlternateContent>
      </w:r>
      <w:r w:rsidR="00C4412C"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3192E852" wp14:editId="441D7A18">
                <wp:simplePos x="0" y="0"/>
                <wp:positionH relativeFrom="column">
                  <wp:posOffset>636532</wp:posOffset>
                </wp:positionH>
                <wp:positionV relativeFrom="paragraph">
                  <wp:posOffset>-44555</wp:posOffset>
                </wp:positionV>
                <wp:extent cx="26280" cy="135360"/>
                <wp:effectExtent l="38100" t="38100" r="50165" b="36195"/>
                <wp:wrapNone/>
                <wp:docPr id="1003073664" name="Ink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26280" cy="13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91FDB5" id="Ink 57" o:spid="_x0000_s1026" type="#_x0000_t75" style="position:absolute;margin-left:49.6pt;margin-top:-4pt;width:3.05pt;height:11.6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c11gJzAQAACAMAAA4AAABkcnMvZTJvRG9jLnhtbJxSXU/CMBR9N/E/&#10;NH2XsSGLWdh4kJjwoPKgP6B2LWtce5fbjo1/72WAgMaY8LLc25Odno/O5r2t2UahN+ByHo/GnCkn&#10;oTRunfP3t6e7B858EK4UNTiV863yfF7c3sy6JlMJVFCXChmROJ91Tc6rEJosiryslBV+BI1yBGpA&#10;KwKtuI5KFB2x2zpKxuM06gDLBkEq7+l0sQd5MfBrrWR41dqrwOqcp3FC8sJxQBom6ZSzDxqSZMqj&#10;YiayNYqmMvIgSVyhyArjSMA31UIEwVo0v6iskQgedBhJsBFobaQa/JCzePzD2dJ97lzF97LFTIIL&#10;yoWVwHDMbgCuucLWlED3DCW1I9oA/MBI8fxfxl70AmRrSc++EVS1CPQcfGUazxlmpsw5Lsv4pN9t&#10;Hk8OVnjy9XIJUCPRwfJfv/Qa7S5sUsL6nFPB29136FL1gUk6TNLkgQBJSDyZTtIBPhLvCY7bWbJ0&#10;90WH5/tO19kDLr4AAAD//wMAUEsDBBQABgAIAAAAIQD4sLEw7QEAALIEAAAQAAAAZHJzL2luay9p&#10;bmsxLnhtbLRTTY+bMBC9V+p/sNxDLzHYfCwELdlTI1VqpWp3K7VHFrzBWjCRMSH59x0b4rDabE+t&#10;kLBnxvM88+b59u7YNujAVS86mWPmUYy4LLtKyF2Ofz5uSYpRrwtZFU0neY5PvMd3m48fboV8aZsM&#10;/ggQZG92bZPjWut95vvjOHpj6HVq5weUhv5X+fL9G97MWRV/FlJouLI/u8pOan7UBiwTVY5LfaTu&#10;PGA/dIMquQsbjyovJ7QqSr7tVFtoh1gXUvIGyaKFun9hpE972Ai4Z8cVRq2AhkngsSiJ0i9rcBTH&#10;HC/sAUrsoZIW+9cxf/8HzO1bTFNWGCQ3CUZzSRU/mJp8y3n2fu8/VLfnSgt+oXkiZQ6cUDnZlp+J&#10;KMX7rhnMbDA6FM0AlDFKQRbz3cy/QshbPODmn+IBL+/iLYt7Tc3c3pKHmTQnqfNotWg5CL3dO43p&#10;HoCN+0Er+xwCGkSEhoSlj4xljGbx2otSthjFrOIz5pMa+trhPamLXm3EsTZ1NopK14506tEwdqwv&#10;Ob+WW3Oxq/Vfk+fGbbbTzpWXaOWE5k7u+XOOP9nHiGzm5LCtMMRQEMVJvPpMzbfC1HyrBLEI0VWE&#10;GIOFIhZOi3GCdQMLCYlxEkZsEEwWGzsgLCIpW7NX2nbVwtA2fwAAAP//AwBQSwMEFAAGAAgAAAAh&#10;AM50or7eAAAACAEAAA8AAABkcnMvZG93bnJldi54bWxMj8FOwzAQRO9I/IO1SNxap0FFaRqnQiAk&#10;pJwoReLoxtvEEK9D7DTh79me4LajGc2+KXaz68QZh2A9KVgtExBItTeWGgWHt+dFBiJETUZ3nlDB&#10;DwbYlddXhc6Nn+gVz/vYCC6hkGsFbYx9LmWoW3Q6LH2PxN7JD05HlkMjzaAnLnedTJPkXjptiT+0&#10;usfHFuuv/egUuCffV5/1i/uePqjKDnZlq/Fdqdub+WELIuIc/8JwwWd0KJnp6EcyQXQKNpuUkwoW&#10;GU+6+Mn6DsSRj3UKsizk/wHlL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nNdYCcwEAAAgDAAAOAAAAAAAAAAAAAAAAADwCAABkcnMvZTJvRG9jLnhtbFBL&#10;AQItABQABgAIAAAAIQD4sLEw7QEAALIEAAAQAAAAAAAAAAAAAAAAANsDAABkcnMvaW5rL2luazEu&#10;eG1sUEsBAi0AFAAGAAgAAAAhAM50or7eAAAACAEAAA8AAAAAAAAAAAAAAAAA9gUAAGRycy9kb3du&#10;cmV2LnhtbFBLAQItABQABgAIAAAAIQB5GLydvwAAACEBAAAZAAAAAAAAAAAAAAAAAAEHAABkcnMv&#10;X3JlbHMvZTJvRG9jLnhtbC5yZWxzUEsFBgAAAAAGAAYAeAEAAPcHAAAAAA==&#10;">
                <v:imagedata r:id="rId52" o:title=""/>
              </v:shape>
            </w:pict>
          </mc:Fallback>
        </mc:AlternateContent>
      </w:r>
      <w:r w:rsidR="00C4412C"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3B18DB35" wp14:editId="05B25255">
                <wp:simplePos x="0" y="0"/>
                <wp:positionH relativeFrom="column">
                  <wp:posOffset>1324132</wp:posOffset>
                </wp:positionH>
                <wp:positionV relativeFrom="paragraph">
                  <wp:posOffset>-29075</wp:posOffset>
                </wp:positionV>
                <wp:extent cx="24120" cy="158760"/>
                <wp:effectExtent l="38100" t="38100" r="52705" b="50800"/>
                <wp:wrapNone/>
                <wp:docPr id="431162041" name="Ink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24120" cy="15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D7D4F6" id="Ink 43" o:spid="_x0000_s1026" type="#_x0000_t75" style="position:absolute;margin-left:103.75pt;margin-top:-2.8pt;width:2.9pt;height:13.4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6GvW9yAQAACAMAAA4AAABkcnMvZTJvRG9jLnhtbJxSXU/CMBR9N/E/&#10;NH2XbQhIFgYPEhMeVB70B9SuZY1r73LbMfj33m0goDEmvCy992Sn56Ozxc6WbKvQG3AZTwYxZ8pJ&#10;yI3bZPz97eluypkPwuWiBKcyvleeL+a3N7OmStUQCihzhYxInE+bKuNFCFUaRV4Wygo/gEo5AjWg&#10;FYFG3EQ5iobYbRkN43gSNYB5hSCV97Rd9iCfd/xaKxletfYqsDLjk2RI8sLxgHR4GI05+2g39zGP&#10;5jORblBUhZEHSeIKRVYYRwK+qZYiCFaj+UVljUTwoMNAgo1AayNV54ecJfEPZyv32bpKRrLGVIIL&#10;yoW1wHDMrgOuucKWlEDzDDm1I+oA/MBI8fxfRi96CbK2pKdvBFUpAj0HX5jKc4apyTOOqzw56Xfb&#10;x5ODNZ58vVwC1Eh0sPzXLzuNtg2blLBdxqngffvtulS7wCQth6OueUlIMp4+TDr4SNwTHKezZOnu&#10;iw7P51bX2QOefwEAAP//AwBQSwMEFAAGAAgAAAAhAGArizTpAQAAqAQAABAAAABkcnMvaW5rL2lu&#10;azEueG1stFNRb5swEH6ftP9g3R7yEsCGMAgq6dMiTdqkqe2k7pGCG6yCiYwJyb/fAY5D1bRP24vt&#10;u/N9vvvu883tsa7IgatWNDIF5lIgXOZNIeQuhd8PWycG0upMFlnVSJ7Cibdwu/n86UbIl7pKcCWI&#10;INvhVFcplFrvE8/r+97tA7dRO8+nNPC+y5efP2Bjsgr+LKTQ+GR7duWN1PyoB7BEFCnk+kjtfcS+&#10;bzqVcxsePCq/3NAqy/m2UXWmLWKZSckrIrMa634Eok97PAh8Z8cVkFpgw47vslW0ir+t0ZEdU5jZ&#10;HZbYYiU1eNcx//wHzO1bzKGswI++RkBMSQU/DDV5I+fJ+73/Us2eKy34heaJFBM4kXyyR34mohRv&#10;m6obZgPkkFUdUsYoRVmYt5l3hZC3eMjNP8VDXt7Fmxf3mhrT3pwHQ5qV1Hm0WtQchV7vrcZ0i8CD&#10;+16r8Tv41F85NHBY/MBYQteJT10aB7NRGBWfMZ9U15YW70ld9DpGLGtTZ70odGlJR+ggtKzPOb+W&#10;W3KxK/WHyabxMdtq58pPHOVETCd3/DmFL+NnJGPm5BhbYYQRfxVG4XLhL1i0oEtgEAJdOoxQQpfU&#10;CXFFgwW4m21FmI9WODkjwuIh5kROzNbslaJtjTiqzV8AAAD//wMAUEsDBBQABgAIAAAAIQBvTJO5&#10;3QAAAAkBAAAPAAAAZHJzL2Rvd25yZXYueG1sTI/BTsMwDIbvSLxDZCRuW7JO3VBpOqFJaEe0MQ7c&#10;vMY0FU1SmqwrPD2GC9xs+fPvz+Vmcp0YaYht8BoWcwWCfB1M6xsNx+fH2R2ImNAb7IInDZ8UYVNd&#10;X5VYmHDxexoPqREc4mOBGmxKfSFlrC05jPPQk+fZWxgcJm6HRpoBLxzuOpkptZIOW88XLPa0tVS/&#10;H86ONSTSV7dbbz/Ua25Gu5MvuH/S+vZmergHkWhKfzD86PMOVOx0Cmdvoug0ZGqdM6phlq9AMJAt&#10;lksQp98CZFXK/x9U3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B+hr1vcgEAAAgDAAAOAAAAAAAAAAAAAAAAADwCAABkcnMvZTJvRG9jLnhtbFBLAQItABQA&#10;BgAIAAAAIQBgK4s06QEAAKgEAAAQAAAAAAAAAAAAAAAAANoDAABkcnMvaW5rL2luazEueG1sUEsB&#10;Ai0AFAAGAAgAAAAhAG9Mk7ndAAAACQEAAA8AAAAAAAAAAAAAAAAA8QUAAGRycy9kb3ducmV2Lnht&#10;bFBLAQItABQABgAIAAAAIQB5GLydvwAAACEBAAAZAAAAAAAAAAAAAAAAAPsGAABkcnMvX3JlbHMv&#10;ZTJvRG9jLnhtbC5yZWxzUEsFBgAAAAAGAAYAeAEAAPEHAAAAAA==&#10;">
                <v:imagedata r:id="rId54" o:title=""/>
              </v:shape>
            </w:pict>
          </mc:Fallback>
        </mc:AlternateContent>
      </w:r>
      <w:r w:rsidR="00C4412C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4779F4E" wp14:editId="2CA35464">
                <wp:simplePos x="0" y="0"/>
                <wp:positionH relativeFrom="column">
                  <wp:posOffset>4792012</wp:posOffset>
                </wp:positionH>
                <wp:positionV relativeFrom="paragraph">
                  <wp:posOffset>-101795</wp:posOffset>
                </wp:positionV>
                <wp:extent cx="545040" cy="264240"/>
                <wp:effectExtent l="38100" t="38100" r="7620" b="40640"/>
                <wp:wrapNone/>
                <wp:docPr id="2081749035" name="Ink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545040" cy="264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03A098" id="Ink 15" o:spid="_x0000_s1026" type="#_x0000_t75" style="position:absolute;margin-left:376.8pt;margin-top:-8.5pt;width:43.9pt;height:21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12ZhhyAQAACQMAAA4AAABkcnMvZTJvRG9jLnhtbJxSy27CMBC8V+o/&#10;WL6XPHioikg4FFXi0Meh/QDXsYnV2ButDQl/302AAq2qSlys9Y48O7Pj+aKzNdsq9AZczpNRzJly&#10;Ekrj1jl/f3u8u+fMB+FKUYNTOd8pzxfF7c28bTKVQgV1qZARifNZ2+S8CqHJosjLSlnhR9AoR6AG&#10;tCLQFddRiaIldltHaRzPohawbBCk8p66yz3Ii4FfayXDi9ZeBVbnfJakJC8cC6RiPKbOBxXExaNi&#10;LrI1iqYy8iBJXKHICuNIwDfVUgTBNmh+UVkjETzoMJJgI9DaSDX4IWdJ/MPZyn32rpKJ3GAmwQXl&#10;wqvAcNzdAFwzwta0gfYJSkpHbALwAyOt5/8w9qKXIDeW9OwTQVWLQN/BV6bxnGFmypzjqkxO+t32&#10;4eTgFU++ni8BSiQ6WP7rSafR9ssmJazLOcW5688hS9UFJqk5nUzjCSGSoHQ2Sak+Y94zHOecrZaG&#10;X4R4fu+Fnf3g4gsAAP//AwBQSwMEFAAGAAgAAAAhAFAIQQ1mAgAANgYAABAAAABkcnMvaW5rL2lu&#10;azEueG1stFRNj5swEL1X6n+w3EMvcfAHrCFasqdGqtRKVXcrtUeWeBO0YCLjfOy/79gmhDRJT62Q&#10;zPBm5nnmecz9w6Gp0U6Zrmp1jtmUYqR02S4rvcrxj6cFSTHqbKGXRd1qleM31eGH+ft395V+beoZ&#10;rAgYdOesps7x2trNLIr2+/10L6atWUWcUhF91q9fv+B5n7VUL5WuLGzZHaGy1VYdrCObVcscl/ZA&#10;h3jgfmy3plSD2yGmPEVYU5Rq0ZqmsAPjutBa1UgXDdT9EyP7tgGjgn1WymDUVNAw4VMWyzj9lAFQ&#10;HHI8+t5CiR1U0uDoOuev/8C5uOR0ZQku7yRGfUlLtXM1RV7z2e3ev5l2o4yt1EnmIErveENl+Pb6&#10;BKGM6tp6684Go11Rb0EyRimMRb83i64IcskH2vxTPtDlJt+4uHNp+vbGOvSiDSN1PFpbNQoGvdkM&#10;M2Y7IHbwozX+OnDKY0IFYekTYzOazgSdMipGR9FP8ZHz2Wy79cD3bE7z6j2DaqGzfbW060F0OqUi&#10;GVQfa34td62q1dr+Nblv3GcPs3PlJvpxQn0n39VLjj/4y4h8ZgB8K1mMGOJxIpPJR+qeCeaYYTph&#10;jKJYIjASieIEDMK5JDIDS/AMZQ66E4hT78o4kT6IiYQkDDCWIebehCeExWBQ2MmtLoGSYI+QgPuV&#10;MO9m44Te4V+Q5YiDP8S6BMAC1Off2uoavd/wjDGUex57GXWW8ufHRUVnhQcNBmjUEuECOcW4IO5F&#10;WJIGLdOUwLE4RAAiiARTwBFKSdhEpAkRECCZhNNDjMTwUzz7vwwTAxdn/hsAAP//AwBQSwMEFAAG&#10;AAgAAAAhAGBD0CHiAAAACgEAAA8AAABkcnMvZG93bnJldi54bWxMj0FOwzAQRfdI3MGaSuxaJyVN&#10;qhCnAkQqIcSC0AO4sZukxONgu216e4YVLEfz9P/7xWYyAztr53uLAuJFBExjY1WPrYDdZzVfA/NB&#10;opKDRS3gqj1sytubQubKXvBDn+vQMgpBn0sBXQhjzrlvOm2kX9hRI/0O1hkZ6HQtV05eKNwMfBlF&#10;KTeyR2ro5KifO9181Scj4OntuEvc67Xut9m2+j4m1Xv6EgtxN5seH4AFPYU/GH71SR1KctrbEyrP&#10;BgHZ6j4lVMA8zmgUEeskToDtBSzTFfCy4P8nlD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XZmGHIBAAAJAwAADgAAAAAAAAAAAAAAAAA8AgAAZHJzL2Uy&#10;b0RvYy54bWxQSwECLQAUAAYACAAAACEAUAhBDWYCAAA2BgAAEAAAAAAAAAAAAAAAAADaAwAAZHJz&#10;L2luay9pbmsxLnhtbFBLAQItABQABgAIAAAAIQBgQ9Ah4gAAAAoBAAAPAAAAAAAAAAAAAAAAAG4G&#10;AABkcnMvZG93bnJldi54bWxQSwECLQAUAAYACAAAACEAeRi8nb8AAAAhAQAAGQAAAAAAAAAAAAAA&#10;AAB9BwAAZHJzL19yZWxzL2Uyb0RvYy54bWwucmVsc1BLBQYAAAAABgAGAHgBAABzCAAAAAA=&#10;">
                <v:imagedata r:id="rId56" o:title=""/>
              </v:shape>
            </w:pict>
          </mc:Fallback>
        </mc:AlternateContent>
      </w:r>
      <w:r w:rsidR="00C4412C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D9C644B" wp14:editId="39E49185">
                <wp:simplePos x="0" y="0"/>
                <wp:positionH relativeFrom="column">
                  <wp:posOffset>2637412</wp:posOffset>
                </wp:positionH>
                <wp:positionV relativeFrom="paragraph">
                  <wp:posOffset>-4955</wp:posOffset>
                </wp:positionV>
                <wp:extent cx="30960" cy="245520"/>
                <wp:effectExtent l="38100" t="38100" r="45720" b="40640"/>
                <wp:wrapNone/>
                <wp:docPr id="1510329435" name="Ink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30960" cy="245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2F3512" id="Ink 14" o:spid="_x0000_s1026" type="#_x0000_t75" style="position:absolute;margin-left:207.15pt;margin-top:-.9pt;width:3.45pt;height:20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n59B0AQAACAMAAA4AAABkcnMvZTJvRG9jLnhtbJxSy07DMBC8I/EP&#10;lu80SR8RRE16oELqAegBPsA4dmMRe6O127R/zyZtaQtCSL1E6x1ldmZnp7OtrdlGoTfgcp4MYs6U&#10;k1Aat8r5+9vT3T1nPghXihqcyvlOeT4rbm+mbZOpIVRQlwoZkTiftU3OqxCaLIq8rJQVfgCNcgRq&#10;QCsCPXEVlShaYrd1NIzjNGoBywZBKu+pO9+DvOj5tVYyvGrtVWB1ztNkSPLCsUAq0pg6H1RMRjGP&#10;iqnIViiaysiDJHGFIiuMIwHfVHMRBFuj+UVljUTwoMNAgo1AayNV74ecJfEPZwv32blKxnKNmQQX&#10;lAtLgeG4ux64ZoStaQPtM5SUjlgH4AdGWs//YexFz0GuLenZJ4KqFoHOwVem8ZxhZsqc46JMTvrd&#10;5vHkYIknXy+XACUSHSz/9ctWo+2WTUrYNucU56779lmqbWCSmqP4ISVAEjIcTyZ0BWfEe4LjmLPN&#10;0uyLDM/fna6zAy6+AAAA//8DAFBLAwQUAAYACAAAACEA4VTcbu0BAACxBAAAEAAAAGRycy9pbmsv&#10;aW5rMS54bWy0U8tu2zAQvBfoPxDbgy96kJQdKULknGqgQAsUTQo0R0ViLCISZVCUZf99Vw/TMuL0&#10;lF5E7ZI7nJ0d3t0fqpLshW5krRJgHgUiVFbnUm0T+P24cSMgjUlVnpa1EgkcRQP368+f7qR6rcoY&#10;vwQRVNP/VWUChTG72Pe7rvO6wKv11ueUBv439frjO6ynqly8SCUNXtmcUlmtjDiYHiyWeQKZOVB7&#10;HrEf6lZnwm73GZ2dTxidZmJT6yo1FrFIlRIlUWmFvP8AMccd/ki8Zys0kEpiwy732DJcRl9vMZEe&#10;EpjFLVJskEkF/nXMp/+AuXmL2dMKeHgTApko5WLfc/IHzeP3e/+p653QRoqzzKMo08aRZGM86DMK&#10;pUVTl20/GyD7tGxRMkYp2mK6m/lXBHmLh9p8KB7q8i7enNylNFN7cx0m0aylTqM1shJo9GpnPWYa&#10;BO7TD0YPz4FTvnRp4LLokbGYRjGPvJCy2SgmF58wn3XbFBbvWZ/9OuxY1cbOOpmbwopOPRqsrOpz&#10;za/VFkJuC/PP4qnxodp658pLHOxEpk5+iZcEvgyPkQyVY2JoJSCU8OUqXDkLly1YuKAOULgB6lCX&#10;E+oEhDFcGGHLMcICh19EeGSFyZCwEBeXuYy7EbtlF9a2ZHFm678AAAD//wMAUEsDBBQABgAIAAAA&#10;IQC4XN3g4AAAAAkBAAAPAAAAZHJzL2Rvd25yZXYueG1sTI9BT4NAEIXvJv6HzZh4axcoaShlaFoT&#10;vRlD68HetuwKKDtL2GmL/nrXkx4n8+W97xWbyfbiYkbfOUKI5xEIQ7XTHTUIr4fHWQbCsyKtekcG&#10;4ct42JS3N4XKtbtSZS57bkQIIZ8rhJZ5yKX0dWus8nM3GAq/dzdaxeEcG6lHdQ3htpdJFC2lVR2F&#10;hlYN5qE19ef+bBGy+OXj7bA78rLafT9VMlrx85YR7++m7RoEm4n/YPjVD+pQBqeTO5P2okdI43QR&#10;UIRZHCYEIE3iBMQJYZGtQJaF/L+g/AE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CkZ+fQdAEAAAgDAAAOAAAAAAAAAAAAAAAAADwCAABkcnMvZTJvRG9jLnht&#10;bFBLAQItABQABgAIAAAAIQDhVNxu7QEAALEEAAAQAAAAAAAAAAAAAAAAANwDAABkcnMvaW5rL2lu&#10;azEueG1sUEsBAi0AFAAGAAgAAAAhALhc3eDgAAAACQEAAA8AAAAAAAAAAAAAAAAA9wUAAGRycy9k&#10;b3ducmV2LnhtbFBLAQItABQABgAIAAAAIQB5GLydvwAAACEBAAAZAAAAAAAAAAAAAAAAAAQHAABk&#10;cnMvX3JlbHMvZTJvRG9jLnhtbC5yZWxzUEsFBgAAAAAGAAYAeAEAAPoHAAAAAA==&#10;">
                <v:imagedata r:id="rId58" o:title=""/>
              </v:shape>
            </w:pict>
          </mc:Fallback>
        </mc:AlternateContent>
      </w:r>
    </w:p>
    <w:p w14:paraId="389CFE91" w14:textId="5A29692F" w:rsidR="00C4412C" w:rsidRDefault="00C4412C" w:rsidP="00994B45"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19C93474" wp14:editId="1125DD57">
                <wp:simplePos x="0" y="0"/>
                <wp:positionH relativeFrom="column">
                  <wp:posOffset>310515</wp:posOffset>
                </wp:positionH>
                <wp:positionV relativeFrom="paragraph">
                  <wp:posOffset>-16510</wp:posOffset>
                </wp:positionV>
                <wp:extent cx="345440" cy="287020"/>
                <wp:effectExtent l="38100" t="38100" r="35560" b="36830"/>
                <wp:wrapNone/>
                <wp:docPr id="92909030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345440" cy="2870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99435D" id="Ink 63" o:spid="_x0000_s1026" type="#_x0000_t75" style="position:absolute;margin-left:23.95pt;margin-top:-1.8pt;width:28.15pt;height:23.5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E8AM5yAQAACQMAAA4AAABkcnMvZTJvRG9jLnhtbJxSQW7CMBC8V+of&#10;LN9LEppCFRE4FFXi0JZD+wDj2MRq7I3WDoHfdxOgQKuqEhfLuyOPZ3Z2Mtvaim0UegMu58kg5kw5&#10;CYVx65x/vD/fPXLmg3CFqMCpnO+U57Pp7c2krTM1hBKqQiEjEuezts55GUKdRZGXpbLCD6BWjkAN&#10;aEWgEtdRgaIldltFwzgeRS1gUSNI5T1153uQT3t+rZUMb1p7FViV81GSjDkL3SWmCx47q0Mnmk5E&#10;tkZRl0YeJIkrFFlhHAn4ppqLIFiD5heVNRLBgw4DCTYCrY1UvR9ylsQ/nC3cZ+cqSWWDmQQXlAtL&#10;geE4ux645gtbcbZqX6CgdEQTgB8YaTz/h7EXPQfZWNKzTwRVJQKtgy9N7WnMmSlyjosiOel3m6eT&#10;gyWefL1eApRIdLD815OtRtsNm5Swbc5p/3bd2WeptoFJat6nD2lKiCRo+DiOhz1+ZN4zHKuz0dLn&#10;FyGe152wsw2efgEAAP//AwBQSwMEFAAGAAgAAAAhAK0+Qo9IAgAAkwUAABAAAABkcnMvaW5rL2lu&#10;azEueG1stFPJbtswEL0X6D8Q7CEXUeKi1YicUw0UaNGgSYH2qEi0LUSiDIpe8vcdUrLs1E7RQwsK&#10;IjkzfHzzZnh7d2gbtJO6rzuVY+ZTjKQqu6pWqxx/f1yQFKPeFKoqmk7JHL/IHt/N37+7rdVz28zg&#10;jwBB9XbVNjleG7OZBcF+v/f3wu/0KuCUiuCTev7yGc/HU5Vc1qo2cGV/NJWdMvJgLNisrnJcmgOd&#10;4gH7odvqUk5ua9HlKcLoopSLTreFmRDXhVKyQapogfcPjMzLBhY13LOSGqO2hoQJ91mYhOnHDAzF&#10;Icdn+y1Q7IFJi4PrmD//A+biEtPSEjyJE4xGSpXcWU6B03z2du73uttIbWp5knkQZXS8oHLYO30G&#10;obTsu2Zra4PRrmi2IBmjFNpivJsFVwS5xANt/ike6PIm3jm519KM6Z3rMIo2tdSxtKZuJTR6u5l6&#10;zPQAbM0PRrvnwCkPCRWEpY+MzeCjqR9RcVaKsYuPmE96268nvCd96lfnmVQbMtvXlVlPolOfimhS&#10;/Vzza2fXsl6tzR8Pj4m701PvXHmJrp3QmMk3uczxB/cYkTs5GFwqaRIjhngYJZF3w2FQD1M7PMLA&#10;QT0GM/WoW1MEAxwXJghxQSH8YyRiGxURbrcM8Kk1AJzg1pGS1EKSjLBQkDjlHhFIhITBTDgnMZhf&#10;PYtjJf42KVfvr8tlL02OI6hvJvCcoijix0TpDQwP3gRmDFJNkSWYuSQy4lgLkljO0TAlBJweNA5z&#10;zGOQIGUZ+43lqSvnvwAAAP//AwBQSwMEFAAGAAgAAAAhAKAGsurfAAAACAEAAA8AAABkcnMvZG93&#10;bnJldi54bWxMj8tuwjAQRfeV+AdrKnUHDiQ8msZBVatKXbCAtCyyM/HUiYjHUWxC+vc1q7Icnat7&#10;z2Tb0bRswN41lgTMZxEwpMqqhrSA76+P6QaY85KUbC2hgF90sM0nD5lMlb3SAYfCaxZKyKVSQO19&#10;l3LuqhqNdDPbIQX2Y3sjfTh7zVUvr6HctHwRRStuZENhoZYdvtVYnYuLEbAbaZjvyvW++CwTpTWW&#10;8ftxKcTT4/j6Aszj6P/DcNMP6pAHp5O9kHKsFZCsn0NSwDReAbvxKFkAOwUQL4HnGb9/IP8D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QTwAznIBAAAJAwAA&#10;DgAAAAAAAAAAAAAAAAA8AgAAZHJzL2Uyb0RvYy54bWxQSwECLQAUAAYACAAAACEArT5Cj0gCAACT&#10;BQAAEAAAAAAAAAAAAAAAAADaAwAAZHJzL2luay9pbmsxLnhtbFBLAQItABQABgAIAAAAIQCgBrLq&#10;3wAAAAgBAAAPAAAAAAAAAAAAAAAAAFAGAABkcnMvZG93bnJldi54bWxQSwECLQAUAAYACAAAACEA&#10;eRi8nb8AAAAhAQAAGQAAAAAAAAAAAAAAAABcBwAAZHJzL19yZWxzL2Uyb0RvYy54bWwucmVsc1BL&#10;BQYAAAAABgAGAHgBAABSCAAAAAA=&#10;">
                <v:imagedata r:id="rId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28747070" wp14:editId="6424394A">
                <wp:simplePos x="0" y="0"/>
                <wp:positionH relativeFrom="column">
                  <wp:posOffset>1267252</wp:posOffset>
                </wp:positionH>
                <wp:positionV relativeFrom="paragraph">
                  <wp:posOffset>69500</wp:posOffset>
                </wp:positionV>
                <wp:extent cx="253080" cy="194760"/>
                <wp:effectExtent l="38100" t="38100" r="33020" b="53340"/>
                <wp:wrapNone/>
                <wp:docPr id="193469241" name="Ink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1">
                      <w14:nvContentPartPr>
                        <w14:cNvContentPartPr/>
                      </w14:nvContentPartPr>
                      <w14:xfrm>
                        <a:off x="0" y="0"/>
                        <a:ext cx="253080" cy="194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BE679E" id="Ink 48" o:spid="_x0000_s1026" type="#_x0000_t75" style="position:absolute;margin-left:99.3pt;margin-top:4.95pt;width:20.95pt;height:16.3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DR8o9zAQAACQMAAA4AAABkcnMvZTJvRG9jLnhtbJxSy07DMBC8I/EP&#10;lu80D/oiatoDFVIPQA/wAcaxG4vYG63dJv17tmlLWxBC6sXa3ZHHMzuezFpbsY1Cb8DlPOnFnCkn&#10;oTBulfP3t6e7MWc+CFeICpzK+VZ5Ppve3kyaOlMplFAVChmROJ81dc7LEOosirwslRW+B7VyBGpA&#10;KwK1uIoKFA2x2ypK43gYNYBFjSCV9zSd70E+7fi1VjK8au1VYFXOh0lK8sKxQCr6I5p8UDGgIppO&#10;RLZCUZdGHiSJKxRZYRwJ+KaaiyDYGs0vKmskggcdehJsBFobqTo/5CyJfzhbuM+dq6Qv15hJcEG5&#10;sBQYjrvrgGuesBVtoHmGgtIR6wD8wEjr+T+Mveg5yLUlPftEUFUi0Hfwpak9Z5iZIue4KJKTfrd5&#10;PDlY4snXyyVAiUQHy39daTXa3bJJCWtzTnFud2eXpWoDkzRMB/fxmBBJUPLQHw07/Mi8Zzh2Z6ul&#10;xy9CPO93ws5+8PQLAAD//wMAUEsDBBQABgAIAAAAIQC1rp3qwgIAAIMHAAAQAAAAZHJzL2luay9p&#10;bmsxLnhtbLRUyW7bMBC9F+g/EOwhF9PiosU2ouTUAAVaoGhSoD0qMmML0WJQdOz8fYeLaBpxemov&#10;Evlm5s3j40jXt8euRS9Sjc3Ql5jNKUayr4d1029K/PPhjiwwGnXVr6t26GWJX+WIb28+frhu+ueu&#10;XcETAUM/mlXXlnir9W6VJIfDYX4Q80FtEk6pSL70z9++4htftZZPTd9oaDlOUD30Wh61IVs16xLX&#10;+khDPnDfD3tVyxA2iKpPGVpVtbwbVFfpwLit+l62qK860P0LI/26g0UDfTZSYdQ1cGDC5ywt0sXn&#10;JQDVscTRfg8SR1DS4eQy5+//wHn3ltPIErzIC4y8pLV8MZoS6/nq/bN/V8NOKt3Ik83OFB94RbXb&#10;W3+cUUqOQ7s3d4PRS9XuwTJGKYyF782SC4a85QNv/ikf+PIuXyzu3Bp/vNgHb1oYqelqddNJGPRu&#10;F2ZMj0Bs4Hut7OfAKU8JFYQtHhhbMbpiy7ngeXQVfoonzke1H7eB71Gd5tVGgmvuZIdmrbfBdDqn&#10;Iguux55fqt3KZrPVfy32B7fVYXYufIl2nJA/yQ/5VOJP9mNEttIB9iiCL1CGeJoV2eyKCHpVXNEZ&#10;ZphjOiMMUQSvjCKewSIvCGRbHCIzhswTMsLTIYRTxJYAcsjnJmiILqRPpTZqc6DQZtq2sAwbt/aC&#10;3MZVQ0ubRXLTKNICjQHxFdMmEsJ8Q5Pl6ibESoijvspkshQxEydLYpyYSmzIlUSFPvoGFwIsBw5B&#10;LQlxeWfZXrzrTIyJZgkvJ5VaSECJsEQFsgsXnDKjvhPkKGxgglxWbJbX4zvFSnLCrPAlYtEcuOsN&#10;vY09DppaRMIDZE30R/bxs8KzuI24abNyCYMGxpQMmTk7bx0fBQY3VhPxTFkOAoYZjK0dIrjfnOQL&#10;PiMpJxlhJoBSkrNUnP2sw+cHf6GbPwAAAP//AwBQSwMEFAAGAAgAAAAhAN77ea3dAAAACAEAAA8A&#10;AABkcnMvZG93bnJldi54bWxMj0FLw0AUhO+C/2F5gpdgdw01JGk2RQRvIrYVobfX7DMJZt+G7DaN&#10;/971pMdhhplvqu1iBzHT5HvHGu5XCgRx40zPrYb3w/NdDsIHZIODY9LwTR629fVVhaVxF97RvA+t&#10;iCXsS9TQhTCWUvqmI4t+5Ubi6H26yWKIcmqlmfASy+0gU6UyabHnuNDhSE8dNV/7s9Wwe8W3l0PI&#10;P9ycuGTyio5qTLS+vVkeNyACLeEvDL/4ER3qyHRyZzZeDFEXeRajGooCRPTTtXoAcdKwTjOQdSX/&#10;H6h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DR8o9z&#10;AQAACQMAAA4AAAAAAAAAAAAAAAAAPAIAAGRycy9lMm9Eb2MueG1sUEsBAi0AFAAGAAgAAAAhALWu&#10;nerCAgAAgwcAABAAAAAAAAAAAAAAAAAA2wMAAGRycy9pbmsvaW5rMS54bWxQSwECLQAUAAYACAAA&#10;ACEA3vt5rd0AAAAIAQAADwAAAAAAAAAAAAAAAADLBgAAZHJzL2Rvd25yZXYueG1sUEsBAi0AFAAG&#10;AAgAAAAhAHkYvJ2/AAAAIQEAABkAAAAAAAAAAAAAAAAA1QcAAGRycy9fcmVscy9lMm9Eb2MueG1s&#10;LnJlbHNQSwUGAAAAAAYABgB4AQAAywgAAAAA&#10;">
                <v:imagedata r:id="rId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A54FB1D" wp14:editId="1A015A32">
                <wp:simplePos x="0" y="0"/>
                <wp:positionH relativeFrom="column">
                  <wp:posOffset>2016412</wp:posOffset>
                </wp:positionH>
                <wp:positionV relativeFrom="paragraph">
                  <wp:posOffset>101180</wp:posOffset>
                </wp:positionV>
                <wp:extent cx="19800" cy="203400"/>
                <wp:effectExtent l="38100" t="38100" r="37465" b="44450"/>
                <wp:wrapNone/>
                <wp:docPr id="476938073" name="Ink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3">
                      <w14:nvContentPartPr>
                        <w14:cNvContentPartPr/>
                      </w14:nvContentPartPr>
                      <w14:xfrm>
                        <a:off x="0" y="0"/>
                        <a:ext cx="19800" cy="20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197E85" id="Ink 47" o:spid="_x0000_s1026" type="#_x0000_t75" style="position:absolute;margin-left:158.25pt;margin-top:7.45pt;width:2.5pt;height:17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04KWhxAQAACAMAAA4AAABkcnMvZTJvRG9jLnhtbJxSXU/CMBR9N/E/&#10;NH2XfYAEFzYeJCY8qDzoD6hdyxrX3uW2MPj3XhjI0BgTXpbbnuzc89HpbGtrtlHoDbicJ4OYM+Uk&#10;lMatcv7+9nQ34cwH4UpRg1M53ynPZ8XtzbRtMpVCBXWpkBGJ81nb5LwKocmiyMtKWeEH0ChHoAa0&#10;ItARV1GJoiV2W0dpHI+jFrBsEKTynm7nHciLA7/WSoZXrb0KrM75OElJXjgNSEM6vOfsg4YhQVEx&#10;FdkKRVMZeZQkrlBkhXEk4JtqLoJgazS/qKyRCB50GEiwEWhtpDr4IWdJ/MPZwn3uXSUjucZMggvK&#10;haXAcMruAFyzwtaUQPsMJbUj1gH4kZHi+b+MTvQc5NqSnq4RVLUI9Bx8ZRrPGWamzDkuyuSs320e&#10;zw6WePb1cglQI9HR8l+/bDXafdikhG1zTgXv9t9Dl2obmKTL5GESEyAJSePhiOYecUdwWtNLlnZf&#10;dNg/73X1HnDxBQAA//8DAFBLAwQUAAYACAAAACEAoItpXvYBAADKBAAAEAAAAGRycy9pbmsvaW5r&#10;MS54bWy0U8GOmzAQvVfqP1juIZcANiaBoCV7aqRKrVR1t1J7ZMEbrAUTGROSv+/YEIfVZntqLwMz&#10;43meefN8d39qanTkqhOtzDD1CUZcFm0p5D7DPx93XoJRp3NZ5nUreYbPvMP3248f7oR8aeoULAIE&#10;2Zm/ps5wpfUhDYJhGPyB+a3aByEhLPgiX759xdupquTPQgoNV3aXUNFKzU/agKWizHChT8SdB+yH&#10;tlcFd2kTUcX1hFZ5wXetanLtEKtcSl4jmTfQ9y+M9PkAPwLu2XOFUSNgYC/0aRRHyecNBPJThmd+&#10;Dy120EmDg9uYv/8D5u4tpmmLhfE6xmhqqeRH01NgOU/fn/27ag9cacGvNI+kTIkzKkbf8jMSpXjX&#10;1r3ZDUbHvO6BMkoIyGK6mwY3CHmLB9z8Uzzg5V28eXOvqZnGm/MwkeYkdVmtFg0HoTcHpzHdAbAJ&#10;P2hln0NIwsgjzKPJI6UpJSlNfBKz2SomFV8wn1TfVQ7vSV31ajOOtXGyQZS6cqQTn7CVY33O+a3a&#10;iot9pf9aPA1uq512brxEKyc0TfKDP2f4k32MyFaOATsKQRSF0SpeLRdssV6QJaaYYbL0qEcRWRIv&#10;BAuGRvClKBm9tXVMiiFjibUUMRtfgYWS8VBs0xsTol7sJXRDX2neTQHL3P4BAAD//wMAUEsDBBQA&#10;BgAIAAAAIQCftrMF3AAAAAkBAAAPAAAAZHJzL2Rvd25yZXYueG1sTI/LTsMwEEX3SPyDNUjsqOO0&#10;VEmIUyFQu0UtiLUbD0mEH8F2mvD3DCtYztyjO2fq3WINu2CIg3cSxCoDhq71enCdhLfX/V0BLCbl&#10;tDLeoYRvjLBrrq9qVWk/uyNeTqljVOJipST0KY0V57Ht0aq48iM6yj58sCrRGDqug5qp3BqeZ9mW&#10;WzU4utCrEZ96bD9Pk5XwPr0Uk33OD+FrPpYHsRcovJHy9mZ5fACWcEl/MPzqkzo05HT2k9ORGQlr&#10;sb0nlIJNCYyAdS5ocZawKUrgTc3/f9D8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04KWhxAQAACAMAAA4AAAAAAAAAAAAAAAAAPAIAAGRycy9lMm9Eb2Mu&#10;eG1sUEsBAi0AFAAGAAgAAAAhAKCLaV72AQAAygQAABAAAAAAAAAAAAAAAAAA2QMAAGRycy9pbmsv&#10;aW5rMS54bWxQSwECLQAUAAYACAAAACEAn7azBdwAAAAJAQAADwAAAAAAAAAAAAAAAAD9BQAAZHJz&#10;L2Rvd25yZXYueG1sUEsBAi0AFAAGAAgAAAAhAHkYvJ2/AAAAIQEAABkAAAAAAAAAAAAAAAAABgcA&#10;AGRycy9fcmVscy9lMm9Eb2MueG1sLnJlbHNQSwUGAAAAAAYABgB4AQAA/AcAAAAA&#10;">
                <v:imagedata r:id="rId6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EE5308E" wp14:editId="6DC49A5A">
                <wp:simplePos x="0" y="0"/>
                <wp:positionH relativeFrom="column">
                  <wp:posOffset>2513648</wp:posOffset>
                </wp:positionH>
                <wp:positionV relativeFrom="paragraph">
                  <wp:posOffset>53340</wp:posOffset>
                </wp:positionV>
                <wp:extent cx="478800" cy="330840"/>
                <wp:effectExtent l="38100" t="38100" r="0" b="50165"/>
                <wp:wrapNone/>
                <wp:docPr id="585068205" name="Ink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5">
                      <w14:nvContentPartPr>
                        <w14:cNvContentPartPr/>
                      </w14:nvContentPartPr>
                      <w14:xfrm>
                        <a:off x="0" y="0"/>
                        <a:ext cx="478800" cy="330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6B78B4" id="Ink 27" o:spid="_x0000_s1026" type="#_x0000_t75" style="position:absolute;margin-left:197.45pt;margin-top:3.7pt;width:38.65pt;height:2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wBzwhyAQAACQMAAA4AAABkcnMvZTJvRG9jLnhtbJxSXU/CMBR9N/E/&#10;NH2XbYBIFgYPEhMeVB70B9SuZY1r73LbsfHvvRsgoDEmvCy992Sn56OzRWtLtlXoDbiMJ4OYM+Uk&#10;5MZtMv7+9nQ35cwH4XJRglMZ3ynPF/Pbm1lTpWoIBZS5QkYkzqdNlfEihCqNIi8LZYUfQKUcgRrQ&#10;ikAjbqIcRUPstoyGcTyJGsC8QpDKe9ou9yCf9/xaKxletfYqsDLjk2RI8sLxgN1hRJuPfnPPo/lM&#10;pBsUVWHkQZK4QpEVxpGAb6qlCILVaH5RWSMRPOgwkGAj0NpI1fshZ0n8w9nKfXaukrGsMZXggnJh&#10;LTAcs+uBa66wJSXQPENO7Yg6AD8wUjz/l7EXvQRZW9KzbwRVKQI9B1+YynOGqckzjqs8Oel328eT&#10;gzWefL1cAtRIdLD81y+tRtuFTUpYm3Gqc9d9+y5VG5ik5fhhOo0JkQSNRvF03ONH5j3DcTqLli6/&#10;KPF87oSdveD5FwAAAP//AwBQSwMEFAAGAAgAAAAhANUkBZUWAwAAlwgAABAAAABkcnMvaW5rL2lu&#10;azEueG1stFVbb9owFH6ftP9geQ99weBbbqi0T6s0aZOmtZO2xzS4EJUkKDGF/vudY5uQDLqHaRPC&#10;sc853+fvXALXt4dqQ15M25VNvaBiyikxddEsy3q1oN8f7lhKSWfzeplvmtos6Kvp6O3N+3fXZf1c&#10;beawEmCoO9xVmwVdW7udz2b7/X66V9OmXc0k52r2qX7+8pneBNTSPJV1aeHK7mgqmtqag0Wyeblc&#10;0MIeeB8P3PfNri1M70ZLW5wibJsX5q5pq9z2jOu8rs2G1HkFun9QYl+3sCnhnpVpKalKSJjJqdCJ&#10;Tj9mYMgPCzo470BiB0oqOrvM+fM/cN6dc6IsJZM4oSRIWpoX1DRzNZ+/nfvXttma1pbmVGZflOB4&#10;JYU/u/r4QrWmazY77A0lL/lmByUTnMNYhLvF7EJBzvmgNv+UD+ryJt9Q3Lg0Ib1hHULR+pE6ttaW&#10;lYFBr7b9jNkOiNF8b1v3OkguNeOKifRBiDlP51E0zZJ40IowxUfOx3bXrXu+x/Y0r87TV81nti+X&#10;dt0XnU+5ivqqD2t+Cbs25Wpt/wgOiTt0PzsX3kQ3TiRk8s08LegH9zISh/QGl4pQKVGKE6mjJJpc&#10;iSt+xSeU42fCCXwurUyAHRZ8wBeDnIk7y3DPhHP4UO844gIC0cEkmYJDCq1BmyYJPAR0KoOnp5bu&#10;AhkzUAwhKiIag7zTKwlXOVXH/UmnBA0eChi8xoNQi+PB1aN+M3k3EgWHR2REoglEODj6x1k6wSMI&#10;3O/yg8Q8GzIA3B8cw/AgJfQHfUowPQr1V75xsSf0q+gvHEJOexByEj4EjnSHg/eHvkLDsP6Qv0sJ&#10;WPAkM6Jcblr4jY6Y1s4jiXQe+D8hIsHGSqWZFBF6FbQXeXTKfMqeL8yTK1e4XWqCCIC62Ri4wig4&#10;y0jxMC8/lDBhKDc6b9EwdrgfT7NDD92j/VEBphvyOAcE4RgzAvvIv/M6VOYKE50x+E6LlGGd44xJ&#10;V/gUZgz7I2TKdExi2KXQMpTFJE9IDPFcTaTW+DIKMKqMaM5inurRH1j/kwS/zDe/AAAA//8DAFBL&#10;AwQUAAYACAAAACEALJwi2d8AAAAIAQAADwAAAGRycy9kb3ducmV2LnhtbEyPQU+DQBSE7yb+h80z&#10;8WaXIoGCPBo1MakXk9ZGPW7ZJxDZt8huC/57tyc9TmYy8025nk0vTjS6zjLCchGBIK6t7rhB2L8+&#10;3axAOK9Yq94yIfyQg3V1eVGqQtuJt3Ta+UaEEnaFQmi9HwopXd2SUW5hB+LgfdrRKB/k2Eg9qimU&#10;m17GUZRKozoOC60a6LGl+mt3NAgP+3nLzJt69RZ/PL/nL+kmm74Rr6/m+zsQnmb/F4YzfkCHKjAd&#10;7JG1Ez3CbZ7kIYqQJSCCn2RxDOKAkC4TkFUp/x+ofgE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cAc8IcgEAAAkDAAAOAAAAAAAAAAAAAAAAADwCAABkcnMv&#10;ZTJvRG9jLnhtbFBLAQItABQABgAIAAAAIQDVJAWVFgMAAJcIAAAQAAAAAAAAAAAAAAAAANoDAABk&#10;cnMvaW5rL2luazEueG1sUEsBAi0AFAAGAAgAAAAhACycItnfAAAACAEAAA8AAAAAAAAAAAAAAAAA&#10;HgcAAGRycy9kb3ducmV2LnhtbFBLAQItABQABgAIAAAAIQB5GLydvwAAACEBAAAZAAAAAAAAAAAA&#10;AAAAACoIAABkcnMvX3JlbHMvZTJvRG9jLnhtbC5yZWxzUEsFBgAAAAAGAAYAeAEAACAJAAAAAA==&#10;">
                <v:imagedata r:id="rId66" o:title=""/>
              </v:shape>
            </w:pict>
          </mc:Fallback>
        </mc:AlternateContent>
      </w:r>
    </w:p>
    <w:p w14:paraId="71C5D5E9" w14:textId="77777777" w:rsidR="00C4412C" w:rsidRDefault="00C4412C" w:rsidP="00994B45"/>
    <w:p w14:paraId="66930DD1" w14:textId="57155FCF" w:rsidR="00C4412C" w:rsidRDefault="00C4412C" w:rsidP="00994B45"/>
    <w:p w14:paraId="59D074E5" w14:textId="77777777" w:rsidR="00C4412C" w:rsidRDefault="00C4412C" w:rsidP="00994B45"/>
    <w:p w14:paraId="72A80EA7" w14:textId="77777777" w:rsidR="00C4412C" w:rsidRDefault="00C4412C" w:rsidP="00994B45"/>
    <w:p w14:paraId="4BED08CF" w14:textId="54106705" w:rsidR="00994B45" w:rsidRDefault="00994B45" w:rsidP="00994B45">
      <w:r>
        <w:t>Critical point</w:t>
      </w:r>
    </w:p>
    <w:p w14:paraId="5F77D559" w14:textId="77777777" w:rsidR="00994B45" w:rsidRDefault="00994B45" w:rsidP="00994B45">
      <w:r>
        <w:lastRenderedPageBreak/>
        <w:t>Derivative =0</w:t>
      </w:r>
    </w:p>
    <w:p w14:paraId="34376366" w14:textId="77777777" w:rsidR="00994B45" w:rsidRDefault="00994B45" w:rsidP="004D79F2"/>
    <w:p w14:paraId="0230B1DA" w14:textId="77777777" w:rsidR="004F6624" w:rsidRDefault="004F6624" w:rsidP="004D79F2"/>
    <w:p w14:paraId="70F391DB" w14:textId="77777777" w:rsidR="004F6624" w:rsidRDefault="004F6624" w:rsidP="004D79F2"/>
    <w:p w14:paraId="736D46A4" w14:textId="77777777" w:rsidR="004F6624" w:rsidRDefault="004F6624" w:rsidP="004D79F2"/>
    <w:p w14:paraId="1387828C" w14:textId="77777777" w:rsidR="004F6624" w:rsidRDefault="004F6624" w:rsidP="004D79F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865"/>
        <w:gridCol w:w="5485"/>
      </w:tblGrid>
      <w:tr w:rsidR="006D6AC1" w:rsidRPr="00643F3A" w14:paraId="207B3B3F" w14:textId="0D456A3A" w:rsidTr="00D56596">
        <w:tc>
          <w:tcPr>
            <w:tcW w:w="3865" w:type="dxa"/>
          </w:tcPr>
          <w:p w14:paraId="5DC9C444" w14:textId="77777777" w:rsidR="006D6AC1" w:rsidRPr="00643F3A" w:rsidRDefault="006D6AC1" w:rsidP="004C461D"/>
        </w:tc>
        <w:tc>
          <w:tcPr>
            <w:tcW w:w="5485" w:type="dxa"/>
          </w:tcPr>
          <w:p w14:paraId="3B08F755" w14:textId="77777777" w:rsidR="006D6AC1" w:rsidRPr="00643F3A" w:rsidRDefault="006D6AC1" w:rsidP="004C461D"/>
        </w:tc>
      </w:tr>
      <w:tr w:rsidR="006D6AC1" w:rsidRPr="00643F3A" w14:paraId="406013D2" w14:textId="69A149C1" w:rsidTr="00D56596">
        <w:tc>
          <w:tcPr>
            <w:tcW w:w="3865" w:type="dxa"/>
          </w:tcPr>
          <w:p w14:paraId="329CB1DC" w14:textId="58CB7752" w:rsidR="006D6AC1" w:rsidRPr="00643F3A" w:rsidRDefault="006D6AC1" w:rsidP="004C461D">
            <w:r w:rsidRPr="00643F3A">
              <w:t xml:space="preserve">Determinant&gt;0           </w:t>
            </w:r>
          </w:p>
        </w:tc>
        <w:tc>
          <w:tcPr>
            <w:tcW w:w="5485" w:type="dxa"/>
          </w:tcPr>
          <w:p w14:paraId="6B974DA6" w14:textId="6F5FF91C" w:rsidR="006D6AC1" w:rsidRPr="00643F3A" w:rsidRDefault="006D6AC1" w:rsidP="004C461D">
            <m:oMath>
              <m:r>
                <w:rPr>
                  <w:rFonts w:ascii="Cambria Math" w:hAnsi="Cambria Math"/>
                </w:rPr>
                <m:t>fxx</m:t>
              </m:r>
            </m:oMath>
            <w:r w:rsidRPr="00643F3A">
              <w:t xml:space="preserve">     &gt;0 minimum     if</w:t>
            </w:r>
            <w:r>
              <w:t xml:space="preserve">   </w:t>
            </w:r>
            <w:proofErr w:type="spellStart"/>
            <w:r w:rsidRPr="00643F3A">
              <w:t>fxx</w:t>
            </w:r>
            <w:proofErr w:type="spellEnd"/>
            <w:r w:rsidRPr="00643F3A">
              <w:t xml:space="preserve">&lt;0 maximum           </w:t>
            </w:r>
          </w:p>
        </w:tc>
      </w:tr>
      <w:tr w:rsidR="006D6AC1" w:rsidRPr="00643F3A" w14:paraId="365746F2" w14:textId="508D5968" w:rsidTr="00D56596">
        <w:tc>
          <w:tcPr>
            <w:tcW w:w="3865" w:type="dxa"/>
          </w:tcPr>
          <w:p w14:paraId="40E54365" w14:textId="77777777" w:rsidR="006D6AC1" w:rsidRPr="00643F3A" w:rsidRDefault="006D6AC1" w:rsidP="004C461D">
            <w:r w:rsidRPr="00643F3A">
              <w:t xml:space="preserve">Determinant=0              </w:t>
            </w:r>
          </w:p>
        </w:tc>
        <w:tc>
          <w:tcPr>
            <w:tcW w:w="5485" w:type="dxa"/>
          </w:tcPr>
          <w:p w14:paraId="59ABC8F7" w14:textId="77777777" w:rsidR="006D6AC1" w:rsidRPr="00643F3A" w:rsidRDefault="006D6AC1" w:rsidP="004C461D"/>
        </w:tc>
      </w:tr>
      <w:tr w:rsidR="006D6AC1" w:rsidRPr="00643F3A" w14:paraId="15530D07" w14:textId="0A7B7678" w:rsidTr="00D56596">
        <w:trPr>
          <w:trHeight w:val="611"/>
        </w:trPr>
        <w:tc>
          <w:tcPr>
            <w:tcW w:w="3865" w:type="dxa"/>
          </w:tcPr>
          <w:p w14:paraId="4D496FCE" w14:textId="52E37BED" w:rsidR="006D6AC1" w:rsidRPr="00643F3A" w:rsidRDefault="006D6AC1" w:rsidP="004C461D">
            <w:r w:rsidRPr="00643F3A">
              <w:t xml:space="preserve">Determinant&lt;0          </w:t>
            </w:r>
          </w:p>
        </w:tc>
        <w:tc>
          <w:tcPr>
            <w:tcW w:w="5485" w:type="dxa"/>
          </w:tcPr>
          <w:p w14:paraId="3D7C98E9" w14:textId="7C161759" w:rsidR="006D6AC1" w:rsidRPr="00643F3A" w:rsidRDefault="006D6AC1" w:rsidP="004C461D">
            <w:r w:rsidRPr="00643F3A">
              <w:t>saddle point</w:t>
            </w:r>
          </w:p>
        </w:tc>
      </w:tr>
    </w:tbl>
    <w:p w14:paraId="39B4035D" w14:textId="77777777" w:rsidR="00994B45" w:rsidRDefault="00994B45" w:rsidP="004D79F2"/>
    <w:p w14:paraId="0F9FF27B" w14:textId="77777777" w:rsidR="00994B45" w:rsidRPr="004D79F2" w:rsidRDefault="00994B45" w:rsidP="004D79F2"/>
    <w:sectPr w:rsidR="00994B45" w:rsidRPr="004D79F2">
      <w:headerReference w:type="even" r:id="rId67"/>
      <w:headerReference w:type="default" r:id="rId68"/>
      <w:footerReference w:type="even" r:id="rId69"/>
      <w:footerReference w:type="default" r:id="rId70"/>
      <w:headerReference w:type="first" r:id="rId71"/>
      <w:footerReference w:type="first" r:id="rId7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CDD31F" w14:textId="77777777" w:rsidR="002A4550" w:rsidRDefault="002A4550" w:rsidP="00F43238">
      <w:pPr>
        <w:spacing w:after="0" w:line="240" w:lineRule="auto"/>
      </w:pPr>
      <w:r>
        <w:separator/>
      </w:r>
    </w:p>
  </w:endnote>
  <w:endnote w:type="continuationSeparator" w:id="0">
    <w:p w14:paraId="3A6081E7" w14:textId="77777777" w:rsidR="002A4550" w:rsidRDefault="002A4550" w:rsidP="00F432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URWPalladioL-Roma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KaTeX_Math">
    <w:altName w:val="Cambria"/>
    <w:panose1 w:val="00000000000000000000"/>
    <w:charset w:val="00"/>
    <w:family w:val="roman"/>
    <w:notTrueType/>
    <w:pitch w:val="default"/>
  </w:font>
  <w:font w:name="Amasis MT Pro Black">
    <w:charset w:val="00"/>
    <w:family w:val="roman"/>
    <w:pitch w:val="variable"/>
    <w:sig w:usb0="A00000AF" w:usb1="4000205B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E705A1" w14:textId="77777777" w:rsidR="00F43238" w:rsidRDefault="00F4323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D717BA" w14:textId="77777777" w:rsidR="00F43238" w:rsidRDefault="00F4323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0B1CA3" w14:textId="77777777" w:rsidR="00F43238" w:rsidRDefault="00F4323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CABC79" w14:textId="77777777" w:rsidR="002A4550" w:rsidRDefault="002A4550" w:rsidP="00F43238">
      <w:pPr>
        <w:spacing w:after="0" w:line="240" w:lineRule="auto"/>
      </w:pPr>
      <w:r>
        <w:separator/>
      </w:r>
    </w:p>
  </w:footnote>
  <w:footnote w:type="continuationSeparator" w:id="0">
    <w:p w14:paraId="4D2F48B4" w14:textId="77777777" w:rsidR="002A4550" w:rsidRDefault="002A4550" w:rsidP="00F432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4D7E517" w14:textId="77777777" w:rsidR="00F43238" w:rsidRDefault="00F4323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A57251" w14:textId="77777777" w:rsidR="00F43238" w:rsidRDefault="00F43238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BBAE88" w14:textId="77777777" w:rsidR="00F43238" w:rsidRDefault="00F4323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72DEF"/>
    <w:multiLevelType w:val="multilevel"/>
    <w:tmpl w:val="C77ED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BB2038"/>
    <w:multiLevelType w:val="multilevel"/>
    <w:tmpl w:val="713808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C1386E"/>
    <w:multiLevelType w:val="multilevel"/>
    <w:tmpl w:val="0942A1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09F6747"/>
    <w:multiLevelType w:val="multilevel"/>
    <w:tmpl w:val="DC30A6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4E42B6E"/>
    <w:multiLevelType w:val="hybridMultilevel"/>
    <w:tmpl w:val="B5064484"/>
    <w:lvl w:ilvl="0" w:tplc="B546C22C">
      <w:numFmt w:val="bullet"/>
      <w:lvlText w:val="-"/>
      <w:lvlJc w:val="left"/>
      <w:pPr>
        <w:ind w:left="720" w:hanging="360"/>
      </w:pPr>
      <w:rPr>
        <w:rFonts w:ascii="Aptos Display" w:eastAsiaTheme="majorEastAsia" w:hAnsi="Aptos Display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6E64EA"/>
    <w:multiLevelType w:val="multilevel"/>
    <w:tmpl w:val="52842C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9407BA7"/>
    <w:multiLevelType w:val="multilevel"/>
    <w:tmpl w:val="13724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CC054B0"/>
    <w:multiLevelType w:val="multilevel"/>
    <w:tmpl w:val="686EA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62777DD"/>
    <w:multiLevelType w:val="multilevel"/>
    <w:tmpl w:val="62EEC8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CBF6DA7"/>
    <w:multiLevelType w:val="multilevel"/>
    <w:tmpl w:val="D54070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40073B7"/>
    <w:multiLevelType w:val="multilevel"/>
    <w:tmpl w:val="EC2A9A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12164753">
    <w:abstractNumId w:val="4"/>
  </w:num>
  <w:num w:numId="2" w16cid:durableId="1177039520">
    <w:abstractNumId w:val="1"/>
  </w:num>
  <w:num w:numId="3" w16cid:durableId="877624296">
    <w:abstractNumId w:val="6"/>
  </w:num>
  <w:num w:numId="4" w16cid:durableId="1917594659">
    <w:abstractNumId w:val="7"/>
  </w:num>
  <w:num w:numId="5" w16cid:durableId="462650275">
    <w:abstractNumId w:val="0"/>
  </w:num>
  <w:num w:numId="6" w16cid:durableId="1299846551">
    <w:abstractNumId w:val="10"/>
  </w:num>
  <w:num w:numId="7" w16cid:durableId="1037705403">
    <w:abstractNumId w:val="8"/>
  </w:num>
  <w:num w:numId="8" w16cid:durableId="1542787478">
    <w:abstractNumId w:val="3"/>
  </w:num>
  <w:num w:numId="9" w16cid:durableId="235361832">
    <w:abstractNumId w:val="5"/>
  </w:num>
  <w:num w:numId="10" w16cid:durableId="1605260943">
    <w:abstractNumId w:val="2"/>
  </w:num>
  <w:num w:numId="11" w16cid:durableId="22892650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0D01"/>
    <w:rsid w:val="00000200"/>
    <w:rsid w:val="000009E2"/>
    <w:rsid w:val="0001670A"/>
    <w:rsid w:val="0003733C"/>
    <w:rsid w:val="000426A6"/>
    <w:rsid w:val="00047B83"/>
    <w:rsid w:val="00051882"/>
    <w:rsid w:val="00064DA9"/>
    <w:rsid w:val="0007765D"/>
    <w:rsid w:val="000A3C12"/>
    <w:rsid w:val="000C0FC1"/>
    <w:rsid w:val="000C2429"/>
    <w:rsid w:val="000F5E0A"/>
    <w:rsid w:val="00101F17"/>
    <w:rsid w:val="00107284"/>
    <w:rsid w:val="0011511E"/>
    <w:rsid w:val="001313B9"/>
    <w:rsid w:val="00141BCA"/>
    <w:rsid w:val="00154784"/>
    <w:rsid w:val="00174E64"/>
    <w:rsid w:val="00175956"/>
    <w:rsid w:val="001C7E0F"/>
    <w:rsid w:val="001E170E"/>
    <w:rsid w:val="001E63AE"/>
    <w:rsid w:val="00200588"/>
    <w:rsid w:val="00213660"/>
    <w:rsid w:val="00230F37"/>
    <w:rsid w:val="00240FBA"/>
    <w:rsid w:val="00254B39"/>
    <w:rsid w:val="002756E4"/>
    <w:rsid w:val="002A4550"/>
    <w:rsid w:val="002B7FDF"/>
    <w:rsid w:val="002D01C0"/>
    <w:rsid w:val="002D6506"/>
    <w:rsid w:val="00310581"/>
    <w:rsid w:val="00322C62"/>
    <w:rsid w:val="00333F81"/>
    <w:rsid w:val="00351D9D"/>
    <w:rsid w:val="00353605"/>
    <w:rsid w:val="00353ADF"/>
    <w:rsid w:val="00394A39"/>
    <w:rsid w:val="003A3491"/>
    <w:rsid w:val="003B2EE5"/>
    <w:rsid w:val="003B3A13"/>
    <w:rsid w:val="003D2C1D"/>
    <w:rsid w:val="003E0AA4"/>
    <w:rsid w:val="003E4C1F"/>
    <w:rsid w:val="003E5E12"/>
    <w:rsid w:val="003F6D28"/>
    <w:rsid w:val="00411E0E"/>
    <w:rsid w:val="00422F9C"/>
    <w:rsid w:val="00434CD1"/>
    <w:rsid w:val="00440D83"/>
    <w:rsid w:val="00454DF6"/>
    <w:rsid w:val="00470677"/>
    <w:rsid w:val="00492A65"/>
    <w:rsid w:val="004A0211"/>
    <w:rsid w:val="004D1409"/>
    <w:rsid w:val="004D79F2"/>
    <w:rsid w:val="004E7654"/>
    <w:rsid w:val="004F6624"/>
    <w:rsid w:val="005000A3"/>
    <w:rsid w:val="005059DD"/>
    <w:rsid w:val="005061F7"/>
    <w:rsid w:val="00512863"/>
    <w:rsid w:val="0052114D"/>
    <w:rsid w:val="005311E1"/>
    <w:rsid w:val="00544BFE"/>
    <w:rsid w:val="005560A8"/>
    <w:rsid w:val="00565D92"/>
    <w:rsid w:val="005A2A83"/>
    <w:rsid w:val="005B1FBC"/>
    <w:rsid w:val="005B441E"/>
    <w:rsid w:val="005B5E60"/>
    <w:rsid w:val="005D3027"/>
    <w:rsid w:val="005E12C9"/>
    <w:rsid w:val="005F4386"/>
    <w:rsid w:val="006133A5"/>
    <w:rsid w:val="00614328"/>
    <w:rsid w:val="00620B53"/>
    <w:rsid w:val="00620E8B"/>
    <w:rsid w:val="00627654"/>
    <w:rsid w:val="00643F3A"/>
    <w:rsid w:val="00676C82"/>
    <w:rsid w:val="00683C02"/>
    <w:rsid w:val="00686C32"/>
    <w:rsid w:val="006A0F07"/>
    <w:rsid w:val="006B3C81"/>
    <w:rsid w:val="006B4833"/>
    <w:rsid w:val="006D632B"/>
    <w:rsid w:val="006D6AC1"/>
    <w:rsid w:val="006D7D2F"/>
    <w:rsid w:val="006E3A94"/>
    <w:rsid w:val="006E46FB"/>
    <w:rsid w:val="0070318B"/>
    <w:rsid w:val="00712F14"/>
    <w:rsid w:val="00717C1E"/>
    <w:rsid w:val="00753DFD"/>
    <w:rsid w:val="00762182"/>
    <w:rsid w:val="00763E90"/>
    <w:rsid w:val="0078443A"/>
    <w:rsid w:val="00791B99"/>
    <w:rsid w:val="00794009"/>
    <w:rsid w:val="007A7AFD"/>
    <w:rsid w:val="007D4B76"/>
    <w:rsid w:val="00812939"/>
    <w:rsid w:val="00814031"/>
    <w:rsid w:val="00823A06"/>
    <w:rsid w:val="00855D99"/>
    <w:rsid w:val="008727BF"/>
    <w:rsid w:val="008848BA"/>
    <w:rsid w:val="00896460"/>
    <w:rsid w:val="008B3CCC"/>
    <w:rsid w:val="008C3FBE"/>
    <w:rsid w:val="008F7A98"/>
    <w:rsid w:val="00903E93"/>
    <w:rsid w:val="00921F03"/>
    <w:rsid w:val="00922844"/>
    <w:rsid w:val="0092287A"/>
    <w:rsid w:val="009330FC"/>
    <w:rsid w:val="0094693C"/>
    <w:rsid w:val="00953D26"/>
    <w:rsid w:val="00994B45"/>
    <w:rsid w:val="00997272"/>
    <w:rsid w:val="009A306A"/>
    <w:rsid w:val="009F548D"/>
    <w:rsid w:val="00A042DA"/>
    <w:rsid w:val="00A232C4"/>
    <w:rsid w:val="00A246A8"/>
    <w:rsid w:val="00A25E0E"/>
    <w:rsid w:val="00A8152B"/>
    <w:rsid w:val="00A96543"/>
    <w:rsid w:val="00A96E9B"/>
    <w:rsid w:val="00AA6363"/>
    <w:rsid w:val="00AD12D2"/>
    <w:rsid w:val="00AD24B8"/>
    <w:rsid w:val="00AF3B21"/>
    <w:rsid w:val="00B108C0"/>
    <w:rsid w:val="00B22A91"/>
    <w:rsid w:val="00B23503"/>
    <w:rsid w:val="00B91B7C"/>
    <w:rsid w:val="00BB2E4E"/>
    <w:rsid w:val="00BD553F"/>
    <w:rsid w:val="00BE0D01"/>
    <w:rsid w:val="00BE31BC"/>
    <w:rsid w:val="00BF71E2"/>
    <w:rsid w:val="00BF7BE6"/>
    <w:rsid w:val="00C016FB"/>
    <w:rsid w:val="00C23125"/>
    <w:rsid w:val="00C2689B"/>
    <w:rsid w:val="00C340CC"/>
    <w:rsid w:val="00C36F3D"/>
    <w:rsid w:val="00C4412C"/>
    <w:rsid w:val="00C53C8A"/>
    <w:rsid w:val="00C604FE"/>
    <w:rsid w:val="00C62E35"/>
    <w:rsid w:val="00C654DF"/>
    <w:rsid w:val="00C7512D"/>
    <w:rsid w:val="00C80A5F"/>
    <w:rsid w:val="00C813E1"/>
    <w:rsid w:val="00C86394"/>
    <w:rsid w:val="00C87BCC"/>
    <w:rsid w:val="00CA5C46"/>
    <w:rsid w:val="00CA647A"/>
    <w:rsid w:val="00CA6D85"/>
    <w:rsid w:val="00CB1672"/>
    <w:rsid w:val="00CB3BD2"/>
    <w:rsid w:val="00CB5801"/>
    <w:rsid w:val="00CC25AC"/>
    <w:rsid w:val="00CC5006"/>
    <w:rsid w:val="00CC533C"/>
    <w:rsid w:val="00CD2600"/>
    <w:rsid w:val="00CD5189"/>
    <w:rsid w:val="00CE1DDC"/>
    <w:rsid w:val="00D03F9A"/>
    <w:rsid w:val="00D56596"/>
    <w:rsid w:val="00D56D64"/>
    <w:rsid w:val="00D56F2A"/>
    <w:rsid w:val="00D606FC"/>
    <w:rsid w:val="00D60DEB"/>
    <w:rsid w:val="00D96F42"/>
    <w:rsid w:val="00DA30CB"/>
    <w:rsid w:val="00DF42F8"/>
    <w:rsid w:val="00E0764A"/>
    <w:rsid w:val="00E10533"/>
    <w:rsid w:val="00E13DA9"/>
    <w:rsid w:val="00E268CC"/>
    <w:rsid w:val="00E2755D"/>
    <w:rsid w:val="00E328BD"/>
    <w:rsid w:val="00E86F73"/>
    <w:rsid w:val="00EA4240"/>
    <w:rsid w:val="00EB7B4E"/>
    <w:rsid w:val="00EC3E1A"/>
    <w:rsid w:val="00ED2261"/>
    <w:rsid w:val="00EF3A68"/>
    <w:rsid w:val="00F0026E"/>
    <w:rsid w:val="00F20CAC"/>
    <w:rsid w:val="00F43238"/>
    <w:rsid w:val="00F439E7"/>
    <w:rsid w:val="00F86180"/>
    <w:rsid w:val="00F8674B"/>
    <w:rsid w:val="00F922DB"/>
    <w:rsid w:val="00F9767F"/>
    <w:rsid w:val="00FD05A2"/>
    <w:rsid w:val="00FE3AD9"/>
    <w:rsid w:val="00FF4816"/>
    <w:rsid w:val="00FF7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9D1F2F6"/>
  <w15:chartTrackingRefBased/>
  <w15:docId w15:val="{097DD2F2-CBC9-4433-8AF3-D6681E9FFF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0D0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0D0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E0D0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E0D0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E0D0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E0D0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E0D0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E0D0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E0D0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E0D0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E0D0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E0D0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E0D0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E0D0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E0D0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E0D0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E0D0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E0D0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E0D0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0D0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E0D0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E0D0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E0D0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E0D0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E0D0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E0D0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E0D0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E0D0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E0D01"/>
    <w:rPr>
      <w:b/>
      <w:bCs/>
      <w:smallCaps/>
      <w:color w:val="0F4761" w:themeColor="accent1" w:themeShade="BF"/>
      <w:spacing w:val="5"/>
    </w:rPr>
  </w:style>
  <w:style w:type="character" w:styleId="Strong">
    <w:name w:val="Strong"/>
    <w:basedOn w:val="DefaultParagraphFont"/>
    <w:uiPriority w:val="22"/>
    <w:qFormat/>
    <w:rsid w:val="00BE0D01"/>
    <w:rPr>
      <w:b/>
      <w:bCs/>
    </w:rPr>
  </w:style>
  <w:style w:type="paragraph" w:styleId="NoSpacing">
    <w:name w:val="No Spacing"/>
    <w:uiPriority w:val="1"/>
    <w:qFormat/>
    <w:rsid w:val="00814031"/>
    <w:pPr>
      <w:spacing w:after="0" w:line="240" w:lineRule="auto"/>
    </w:pPr>
  </w:style>
  <w:style w:type="table" w:styleId="TableGrid">
    <w:name w:val="Table Grid"/>
    <w:basedOn w:val="TableNormal"/>
    <w:uiPriority w:val="39"/>
    <w:rsid w:val="0081403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310581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F432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43238"/>
  </w:style>
  <w:style w:type="paragraph" w:styleId="Footer">
    <w:name w:val="footer"/>
    <w:basedOn w:val="Normal"/>
    <w:link w:val="FooterChar"/>
    <w:uiPriority w:val="99"/>
    <w:unhideWhenUsed/>
    <w:rsid w:val="00F432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43238"/>
  </w:style>
  <w:style w:type="character" w:customStyle="1" w:styleId="katex-mathml">
    <w:name w:val="katex-mathml"/>
    <w:basedOn w:val="DefaultParagraphFont"/>
    <w:rsid w:val="003E4C1F"/>
  </w:style>
  <w:style w:type="character" w:customStyle="1" w:styleId="mord">
    <w:name w:val="mord"/>
    <w:basedOn w:val="DefaultParagraphFont"/>
    <w:rsid w:val="003E4C1F"/>
  </w:style>
  <w:style w:type="paragraph" w:styleId="NormalWeb">
    <w:name w:val="Normal (Web)"/>
    <w:basedOn w:val="Normal"/>
    <w:uiPriority w:val="99"/>
    <w:semiHidden/>
    <w:unhideWhenUsed/>
    <w:rsid w:val="0010728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mrel">
    <w:name w:val="mrel"/>
    <w:basedOn w:val="DefaultParagraphFont"/>
    <w:rsid w:val="001E63AE"/>
  </w:style>
  <w:style w:type="character" w:customStyle="1" w:styleId="mbin">
    <w:name w:val="mbin"/>
    <w:basedOn w:val="DefaultParagraphFont"/>
    <w:rsid w:val="004E7654"/>
  </w:style>
  <w:style w:type="table" w:styleId="GridTable4-Accent1">
    <w:name w:val="Grid Table 4 Accent 1"/>
    <w:basedOn w:val="TableNormal"/>
    <w:uiPriority w:val="49"/>
    <w:rsid w:val="00896460"/>
    <w:pPr>
      <w:spacing w:after="0" w:line="240" w:lineRule="auto"/>
    </w:pPr>
    <w:tblPr>
      <w:tblStyleRowBandSize w:val="1"/>
      <w:tblStyleColBandSize w:val="1"/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table" w:styleId="GridTable4-Accent2">
    <w:name w:val="Grid Table 4 Accent 2"/>
    <w:basedOn w:val="TableNormal"/>
    <w:uiPriority w:val="49"/>
    <w:rsid w:val="00896460"/>
    <w:pPr>
      <w:spacing w:after="0" w:line="240" w:lineRule="auto"/>
    </w:pPr>
    <w:tblPr>
      <w:tblStyleRowBandSize w:val="1"/>
      <w:tblStyleColBandSize w:val="1"/>
      <w:tblBorders>
        <w:top w:val="single" w:sz="4" w:space="0" w:color="F1A983" w:themeColor="accent2" w:themeTint="99"/>
        <w:left w:val="single" w:sz="4" w:space="0" w:color="F1A983" w:themeColor="accent2" w:themeTint="99"/>
        <w:bottom w:val="single" w:sz="4" w:space="0" w:color="F1A983" w:themeColor="accent2" w:themeTint="99"/>
        <w:right w:val="single" w:sz="4" w:space="0" w:color="F1A983" w:themeColor="accent2" w:themeTint="99"/>
        <w:insideH w:val="single" w:sz="4" w:space="0" w:color="F1A983" w:themeColor="accent2" w:themeTint="99"/>
        <w:insideV w:val="single" w:sz="4" w:space="0" w:color="F1A9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97132" w:themeColor="accent2"/>
          <w:left w:val="single" w:sz="4" w:space="0" w:color="E97132" w:themeColor="accent2"/>
          <w:bottom w:val="single" w:sz="4" w:space="0" w:color="E97132" w:themeColor="accent2"/>
          <w:right w:val="single" w:sz="4" w:space="0" w:color="E97132" w:themeColor="accent2"/>
          <w:insideH w:val="nil"/>
          <w:insideV w:val="nil"/>
        </w:tcBorders>
        <w:shd w:val="clear" w:color="auto" w:fill="E97132" w:themeFill="accent2"/>
      </w:tcPr>
    </w:tblStylePr>
    <w:tblStylePr w:type="lastRow">
      <w:rPr>
        <w:b/>
        <w:bCs/>
      </w:rPr>
      <w:tblPr/>
      <w:tcPr>
        <w:tcBorders>
          <w:top w:val="double" w:sz="4" w:space="0" w:color="E97132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AE2D5" w:themeFill="accent2" w:themeFillTint="33"/>
      </w:tcPr>
    </w:tblStylePr>
    <w:tblStylePr w:type="band1Horz">
      <w:tblPr/>
      <w:tcPr>
        <w:shd w:val="clear" w:color="auto" w:fill="FAE2D5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321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4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1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45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28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9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93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2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4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06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0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0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2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53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6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66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6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4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28.png"/><Relationship Id="rId47" Type="http://schemas.openxmlformats.org/officeDocument/2006/relationships/customXml" Target="ink/ink10.xml"/><Relationship Id="rId63" Type="http://schemas.openxmlformats.org/officeDocument/2006/relationships/customXml" Target="ink/ink18.xml"/><Relationship Id="rId68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customXml" Target="ink/ink1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customXml" Target="ink/ink5.xml"/><Relationship Id="rId40" Type="http://schemas.openxmlformats.org/officeDocument/2006/relationships/image" Target="media/image27.png"/><Relationship Id="rId45" Type="http://schemas.openxmlformats.org/officeDocument/2006/relationships/customXml" Target="ink/ink9.xml"/><Relationship Id="rId53" Type="http://schemas.openxmlformats.org/officeDocument/2006/relationships/customXml" Target="ink/ink13.xml"/><Relationship Id="rId58" Type="http://schemas.openxmlformats.org/officeDocument/2006/relationships/image" Target="media/image36.png"/><Relationship Id="rId66" Type="http://schemas.openxmlformats.org/officeDocument/2006/relationships/image" Target="media/image40.png"/><Relationship Id="rId74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61" Type="http://schemas.openxmlformats.org/officeDocument/2006/relationships/customXml" Target="ink/ink17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2.png"/><Relationship Id="rId35" Type="http://schemas.openxmlformats.org/officeDocument/2006/relationships/customXml" Target="ink/ink4.xml"/><Relationship Id="rId43" Type="http://schemas.openxmlformats.org/officeDocument/2006/relationships/customXml" Target="ink/ink8.xml"/><Relationship Id="rId48" Type="http://schemas.openxmlformats.org/officeDocument/2006/relationships/image" Target="media/image31.png"/><Relationship Id="rId56" Type="http://schemas.openxmlformats.org/officeDocument/2006/relationships/image" Target="media/image35.png"/><Relationship Id="rId64" Type="http://schemas.openxmlformats.org/officeDocument/2006/relationships/image" Target="media/image39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customXml" Target="ink/ink12.xml"/><Relationship Id="rId72" Type="http://schemas.openxmlformats.org/officeDocument/2006/relationships/footer" Target="footer3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customXml" Target="ink/ink3.xml"/><Relationship Id="rId38" Type="http://schemas.openxmlformats.org/officeDocument/2006/relationships/image" Target="media/image26.png"/><Relationship Id="rId46" Type="http://schemas.openxmlformats.org/officeDocument/2006/relationships/image" Target="media/image30.png"/><Relationship Id="rId59" Type="http://schemas.openxmlformats.org/officeDocument/2006/relationships/customXml" Target="ink/ink16.xml"/><Relationship Id="rId67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customXml" Target="ink/ink7.xml"/><Relationship Id="rId54" Type="http://schemas.openxmlformats.org/officeDocument/2006/relationships/image" Target="media/image34.png"/><Relationship Id="rId62" Type="http://schemas.openxmlformats.org/officeDocument/2006/relationships/image" Target="media/image38.png"/><Relationship Id="rId70" Type="http://schemas.openxmlformats.org/officeDocument/2006/relationships/footer" Target="footer2.xml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5.png"/><Relationship Id="rId49" Type="http://schemas.openxmlformats.org/officeDocument/2006/relationships/customXml" Target="ink/ink11.xml"/><Relationship Id="rId57" Type="http://schemas.openxmlformats.org/officeDocument/2006/relationships/customXml" Target="ink/ink15.xml"/><Relationship Id="rId10" Type="http://schemas.openxmlformats.org/officeDocument/2006/relationships/image" Target="media/image3.png"/><Relationship Id="rId31" Type="http://schemas.openxmlformats.org/officeDocument/2006/relationships/customXml" Target="ink/ink2.xml"/><Relationship Id="rId44" Type="http://schemas.openxmlformats.org/officeDocument/2006/relationships/image" Target="media/image29.png"/><Relationship Id="rId52" Type="http://schemas.openxmlformats.org/officeDocument/2006/relationships/image" Target="media/image33.png"/><Relationship Id="rId60" Type="http://schemas.openxmlformats.org/officeDocument/2006/relationships/image" Target="media/image37.png"/><Relationship Id="rId65" Type="http://schemas.openxmlformats.org/officeDocument/2006/relationships/customXml" Target="ink/ink19.xml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customXml" Target="ink/ink6.xml"/><Relationship Id="rId34" Type="http://schemas.openxmlformats.org/officeDocument/2006/relationships/image" Target="media/image24.png"/><Relationship Id="rId50" Type="http://schemas.openxmlformats.org/officeDocument/2006/relationships/image" Target="media/image32.png"/><Relationship Id="rId55" Type="http://schemas.openxmlformats.org/officeDocument/2006/relationships/customXml" Target="ink/ink14.xml"/><Relationship Id="rId7" Type="http://schemas.openxmlformats.org/officeDocument/2006/relationships/endnotes" Target="endnotes.xml"/><Relationship Id="rId71" Type="http://schemas.openxmlformats.org/officeDocument/2006/relationships/header" Target="header3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DefaultPlaceholder_209865978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0503155-1999-4CAE-A3F5-C2391A20E76B}"/>
      </w:docPartPr>
      <w:docPartBody>
        <w:p w:rsidR="00DA7876" w:rsidRDefault="000C6101">
          <w:r w:rsidRPr="005F78E2">
            <w:rPr>
              <w:rStyle w:val="PlaceholderText"/>
            </w:rPr>
            <w:t>Type equation here.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URWPalladioL-Roma">
    <w:altName w:val="Calibri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KaTeX_Math">
    <w:altName w:val="Cambria"/>
    <w:panose1 w:val="00000000000000000000"/>
    <w:charset w:val="00"/>
    <w:family w:val="roman"/>
    <w:notTrueType/>
    <w:pitch w:val="default"/>
  </w:font>
  <w:font w:name="Amasis MT Pro Black">
    <w:charset w:val="00"/>
    <w:family w:val="roman"/>
    <w:pitch w:val="variable"/>
    <w:sig w:usb0="A00000AF" w:usb1="4000205B" w:usb2="00000000" w:usb3="00000000" w:csb0="0000009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Impact">
    <w:panose1 w:val="020B0806030902050204"/>
    <w:charset w:val="00"/>
    <w:family w:val="swiss"/>
    <w:pitch w:val="variable"/>
    <w:sig w:usb0="00000287" w:usb1="00000000" w:usb2="00000000" w:usb3="00000000" w:csb0="0000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6101"/>
    <w:rsid w:val="000C6101"/>
    <w:rsid w:val="00114734"/>
    <w:rsid w:val="003A2321"/>
    <w:rsid w:val="008B1C40"/>
    <w:rsid w:val="00A92F59"/>
    <w:rsid w:val="00B346FC"/>
    <w:rsid w:val="00DA7876"/>
    <w:rsid w:val="00E14B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0C6101"/>
    <w:rPr>
      <w:color w:val="666666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8T11:15:10.060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2799.67065"/>
      <inkml:brushProperty name="anchorY" value="-3841.03906"/>
      <inkml:brushProperty name="scaleFactor" value="0.5"/>
    </inkml:brush>
  </inkml:definitions>
  <inkml:trace contextRef="#ctx0" brushRef="#br0">1461 1429 24575,'0'0'0,"-4"2"0,-5 4 0,-2 7 0,-1 11 0,-4 1 0,-4 6 0,-7-2 0,-11-1 0,24-20 0,-22 10 0,-32 6 0,-9 0 0,-7-5 0,-1-5 0,4-7 0,5-8 0,6-7 0,50 3 0,-26-8 0,29 6 0,-28-15 0,25 11 0,-21-18 0,-18-21 0,2-10 0,0-11 0,3-4 0,9 2 0,6 2 0,8 4 0,5-1 0,7 3 0,4-1 0,5-4 0,3 1 0,4 7 0,2 1 0,1 4 0,6 4 0,-2 43 0,-2 1 0,1-1 0,5-9 0,-4 10 0,1 0 0,0 1 0,6-9 0,-4 8 0,0 0 0,12-10 0,-11 12 0,0 0 0,15-9 0,-8 8 0,20-10 0,25-4 0,8 1 0,19 6 0,13-2 0,2 4 0,-2 4 0,-9 5 0,-8 6 0,-15 8 0,-52-7 0,25 9 0,-32-7 0,-1-1 0,0 0 0,-1 1 0,9 5 0,-8-4 0,0 1 0,0 0 0,8 11 0,-6-6 0,-1 1 0,8 15 0,16 35 0,-6 9 0,-2 0 0,-4 6 0,0 1 0,-5-4 0,-5 0 0,-6 1 0,-6-51 0,-4 29 0,0-32 0,-10 35 0,-14 21 0,-6-5 0,-2-9 0,23-45 0,-17 19 0,18-23 0,-22 17 0,22-22 0,0-1 0,-14 9 0,-29 12 0,0-6 0,2-8 0,1-6 0,39-9 0,-27-2 0,31-1 0,0 0 0,0 0 0,-14-6 0,7 3 0,-23-14 0,-23-18 0,-7-14 0,-10-14 0,-1-11 0,1-9 0,8-2 0,6-3 0,8-3 0,13 3 0,7 2 0,12 3 0,10 2 0,14 59 0,0-34 0,5 44 0,-1-1 0,0 0 0,6-18 0,-2 14 0,1 1 0,12-24 0,-9 20 0,21-27 0,-17 28 0,20-22 0,-21 31 0,-1 0 0,19-14 0,-15 13 0,25-14 0,-26 20 0,-1 0 0,21-7 0,-17 8 0,32-5 0,-28 8 0,29-1 0,20 6 0,-51 1 0,30 7 0,-29-5 0,22 10 0,-26-8 0,23 13 0,-27-12 0,22 17 0,5 9 0,-3 3 0,-2 6 0,-5 4 0,-3 3 0,-3 5 0,-2 7 0,-4 0 0,-6 5 0,-5 3 0,-5 4 0,-6 0 0,0-50 0,-7 28 0,3-28 0,-14 31 0,-18 23 0,-4-10 0,28-48 0,-21 20 0,21-24 0,-22 17 0,23-22 0,-29 16 0,-15 4 0,0-10 0,45-18 0,-27 5 0,30-7 0,-2 0 0,-13-1 0,-18-6 0,3-6 0,-3-12 0,1-7 0,0-10 0,33 28 0,-17-27 0,-6-22 0,2-22 0,6-19 0,2-19 0,5-5 0,5-1 0,5 2 0,10 9 0,9 15 0,-6 82 0,1 0 0,10-28 0,-9 28 0,19-33 0,-21 43 0,2 0 0,-1 1 0,13-14 0,-14 17 0,1 1 0,-1-1 0,1 2 0,0-1 0,7-3 0,-8 4 0,0 0 0,1 1 0,-1 1 0,13-5 0,-13 5 0,0 1 0,1 0 0,-1 0 0,0 1 0,8-1 0,-4 1 0,-2 0 0,1 1 0,10 2 0,-9 0 0,0 1 0,-1-1 0,13 7 0,-7-2 0,22 17 0,19 20 0,4 9 0,-2 5 0,-4-2 0,-8 0 0,-10 1 0,-5-1 0,-7 0 0,-7 1 0,-6-1 0,-5-1 0,-8 7 0,-4 5 0,1-51 0,-11 34 0,-12 17 0,17-47 0,-15 20 0,13-23 0,-20 21 0,-14 6 0,32-32 0,-20 12 0,-15 4 0,4-9 0,3-8 0,0-6 0,32-6 0,-24-3 0,27 0 0,0 0 0,0 0 0,-14-7 0,5 2 0,-18-12 0,-20-18 0,-3-10 0,9-6 0,5 1 0,10-1 0,28 40 0,-11-29 0,3-8 0,6 3 0,8 9 0,4 8 0,-2 27 0,0 1 0,0-1 0,0 1 0,1-1 0,1-3 0,7-12 0,1 7 0,2 4 0,-3 7 0,-2 2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8T11:14:40.00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139 1,'4'2,"-1"1,0 0,0 1,0-1,0 0,0 1,-1 0,0-1,0 1,0 0,0 0,2 6,-1-3,2 7,1 1,-1 0,-1 0,-1 0,0 1,1 27,-4-20,-1-1,-1 1,-1-1,-6 24,-9 16,-3-1,-37 78,39-99,-52 148,67-177,2-16,5-20,0 12,0 0,1 0,1 1,0 0,11-18,38-53,-49 77,48-67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8T11:14:39.572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44 1,'-10'420,"10"-386,0-23,0 1,0-1,-1 0,-4 18,5-29,0 1,0-1,0 0,0 1,0-1,0 0,-1 1,1-1,0 1,0-1,0 0,0 1,0-1,-1 0,1 0,0 1,0-1,-1 0,1 1,0-1,-1 0,1 0,0 1,0-1,-1 0,1 0,0 0,-1 0,1 0,-1 1,1-1,0 0,-1 0,1 0,0 0,-1 0,1 0,-1 0,1 0,-1 0,0-1,1 1,-1-1,0 0,0 1,1-1,-1 0,0 0,1 1,-1-1,1 0,-1 0,1 0,-1 0,1 0,-1-1,-1-4,1 0,0 0,0-1,0 1,1 0,0-1,0 1,1 0,-1 0,1-1,1 1,-1 0,1 0,0 0,1 0,-1 0,6-8,3-4,1 0,1 1,26-28,13-8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8T11:10:59.48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24575,'0'0'0,"0"0"0,7 14 0,4 11 0,0 13 0,0 14 0,0 16 0,-3-3 0,-1-13 0,-3-15 0,-2-14-8191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8T11:09:20.08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 1 24575,'2'17'0,"1"5"0,-1 0 0,0-5 0,-1 13 0,1 13 0,4 12 0,5 13 0,7 18 0,1-7-8191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8T11:08:30.10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94 1 24575,'0'0'0,"2"1"0,110 47 0,157 45 0,-227-79 0,329 95 0,63 20 0,-292-75 0,-135-51 0,19 11 0,-25-14 0,0 1 0,0 0 0,0-1 0,0 1 0,0 0 0,0 0 0,0 0 0,-1-1 0,1 1 0,0 0 0,0 0 0,-1 0 0,1 0 0,-1 1 0,1-1 0,-1 0 0,1 1 0,-1-1 0,0 0 0,0-1 0,0 1 0,0 0 0,-1-1 0,1 1 0,0 0 0,0-1 0,-1 1 0,1-1 0,0 1 0,-1-1 0,1 1 0,0-1 0,-1 1 0,1-1 0,-1 1 0,1-1 0,-1 1 0,1-1 0,-1 0 0,1 1 0,-1-1 0,1 0 0,-1 1 0,0-1 0,1 0 0,-1 0 0,-1 1 0,-23 4 0,23-4 0,-158 11 0,88-10 0,-138 13-70,-394 77-1,385-38-1717,11 1-4474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8T11:08:28.701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 0 24575,'-1'17'0,"0"6"0,0-2 0,3 11 0,1 14 0,3 13 0,2 14 0,3 13 0,3 15 0,7 17 0,-1-12-8191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8T11:11:08.50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876 1 24575,'2'2'0,"0"0"0,-1 1 0,1-1 0,0 1 0,0 0 0,-1-1 0,0 1 0,0 0 0,1 0 0,0 4 0,6 36 0,-5-24 0,16 106 0,1 132 0,-8-81 0,-9-143-682,-3 34-1,-3-22-6143</inkml:trace>
  <inkml:trace contextRef="#ctx0" brushRef="#br0" timeOffset="508.92">0 552 24575,'0'0'0,"10"11"0,8 6 0,9 0 0,9-4 0,13-7 0,15-7 0,17-9 0,24-11 0,-6-1-8191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8T11:10:19.32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328 5 24575,'-30'7'0,"1"2"0,-1 0 0,-50 25 0,67-28 0,-1 1 0,1 1 0,0 0 0,0 0 0,1 1 0,-20 19 0,27-22 0,0-1 0,1 1 0,0 0 0,0 0 0,0 0 0,0 1 0,1-1 0,0 1 0,1 0 0,-1 0 0,1 0 0,1 0 0,-1 0 0,1 0 0,0 0 0,1 10 0,1-6 0,0 0 0,0 0 0,2 0 0,-1 0 0,2 0 0,-1-1 0,1 1 0,1-1 0,0 0 0,0 0 0,1-1 0,0 1 0,1-1 0,0 0 0,0-1 0,1 0 0,14 11 0,-9-8 0,1-1 0,0 0 0,1-1 0,0-1 0,0 0 0,1-1 0,0-1 0,0-1 0,0 0 0,33 5 0,-30-8 0,-1-1 0,1-1 0,0-1 0,0 0 0,-1-1 0,1-2 0,-1 0 0,0 0 0,0-2 0,31-13 0,-37 13 0,0 0 0,-1 0 0,0-1 0,0-1 0,-1 0 0,0 0 0,0-1 0,-1 0 0,0-1 0,0 0 0,-1 0 0,-1-1 0,0 0 0,0 0 0,-1-1 0,6-15 0,-9 18 0,-1 1 0,0-1 0,0 0 0,-1 1 0,0-1 0,-1 0 0,0 0 0,0 0 0,-1 0 0,0 1 0,-1-1 0,0 0 0,0 1 0,0-1 0,-1 1 0,-1-1 0,0 1 0,0 1 0,0-1 0,-10-12 0,5 9 0,0 0 0,-1 1 0,0 0 0,-1 0 0,0 2 0,0-1 0,-1 1 0,0 1 0,0 0 0,-1 1 0,0 0 0,-20-6 0,11 6-682,-42-5-1,-20 4-6143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8T11:10:18.073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 24575,'3'6'0,"1"3"0,-1-1 0,0-2 0,-2 14 0,1 8 0,-2 6 0,1 2 0,3 2 0,0 2 0,1 3 0,1 5 0,-2 6 0,1 7 0,0 9 0,-1-7-8191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8T11:08:55.976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138 330 24575,'1'0'0,"0"0"0,0 0 0,0 0 0,0 0 0,0 0 0,0-1 0,-1 1 0,1 0 0,0-1 0,0 1 0,0-1 0,0 1 0,-1-1 0,1 1 0,0-1 0,-1 1 0,1-1 0,0 0 0,-1 1 0,2-3 0,8-18 0,-4 7 0,13-19 0,0 1 0,2 1 0,26-30 0,-35 47 0,0 1 0,1 0 0,1 1 0,0 0 0,1 1 0,0 1 0,1 0 0,20-10 0,-30 18 0,1 0 0,-1 0 0,0 0 0,1 1 0,-1 0 0,0 0 0,1 0 0,0 1 0,-1 0 0,1 0 0,9 2 0,-7 0 0,0 1 0,0-1 0,-1 1 0,1 1 0,-1 0 0,1 0 0,10 8 0,-3-1 0,-1 2 0,0 0 0,-1 1 0,0 0 0,-1 1 0,22 33 0,-31-42 0,0 0 0,-1 0 0,0 0 0,0 1 0,0-1 0,-1 1 0,0 0 0,0 0 0,1 8 0,-3-10 0,0 0 0,0 0 0,0 0 0,-1 1 0,0-1 0,0 0 0,0 0 0,-1 0 0,1 0 0,-1 0 0,0 0 0,-1-1 0,-3 7 0,-7 8 0,-1 0 0,-29 31 0,-41 31 0,45-44 0,-22 21 0,-200 179 0,234-215 0,-32 18 0,48-33 0,-1 0 0,0-1 0,0-1 0,0 0 0,-24 5 0,34-9 0,0-1 0,0 0 0,0 1 0,1-1 0,-1 0 0,0 0 0,0 0 0,0 0 0,1-1 0,-4 0 0,5 1 0,-1 0 0,1 0 0,0 0 0,0 0 0,0 0 0,0 0 0,-1-1 0,1 1 0,0 0 0,0 0 0,0 0 0,0 0 0,0 0 0,0-1 0,-1 1 0,1 0 0,0 0 0,0 0 0,0 0 0,0-1 0,0 1 0,0 0 0,0 0 0,0 0 0,0-1 0,0 1 0,0 0 0,0 0 0,0 0 0,0-1 0,0 1 0,0 0 0,0 0 0,0-1 0,9-9 0,5-1 0,0 1 0,0 0 0,1 1 0,18-8 0,69-25 0,-82 34 0,128-46 60,185-41 0,-207 68-803,244-19 1,-239 40-6084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8T11:14:46.08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115 1,'-2'9,"-5"14,-4 8,-3 5,-2 3,-2 3,3-5,1-6,4-6,2-7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8T11:14:40.85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402 1,'-7'13,"-8"16,-10 12,-10 6,-7 6,-5 1,-2-7,6-9,8-11,7-10,7-8,2-5,-1-4,4-1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8T11:08:47.244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120 564 24575,'3'9'0,"3"6"0,-5-14 0,-1-1 0,1 0 0,-1 0 0,0 1 0,1-1 0,-1 0 0,1 0 0,-1 1 0,1-1 0,-1 0 0,1 0 0,-1 0 0,1 0 0,-1 0 0,1 0 0,-1 0 0,1 0 0,-1 0 0,1 0 0,-1 0 0,1 0 0,-1 0 0,1 0 0,-1 0 0,1-1 0,-1 1 0,1 0 0,-1 0 0,1 0 0,-1-1 0,1 1 0,111-67 0,-34 19 0,479-243 79,-270 149-1523,-210 102-5382</inkml:trace>
  <inkml:trace contextRef="#ctx0" brushRef="#br0" timeOffset="573.85">1 624 24575,'0'0'0,"0"0"0,0 0 0,4 12 0,7 10 0,13 7 0,20 7 0,23 6 0,21 8 0,23 8 0,25 9 0,-11-8-8191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8T11:06:45.394"/>
    </inkml:context>
    <inkml:brush xml:id="br0">
      <inkml:brushProperty name="width" value="0.035" units="cm"/>
      <inkml:brushProperty name="height" value="0.035" units="cm"/>
      <inkml:brushProperty name="ignorePressure" value="1"/>
    </inkml:brush>
  </inkml:definitions>
  <inkml:trace contextRef="#ctx0" brushRef="#br0">0 0,'5377'0,"2114"0,-3297 0,-4181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8T11:15:07.972"/>
    </inkml:context>
    <inkml:brush xml:id="br0">
      <inkml:brushProperty name="width" value="0.035" units="cm"/>
      <inkml:brushProperty name="height" value="0.035" units="cm"/>
      <inkml:brushProperty name="color" value="#FF4E00"/>
      <inkml:brushProperty name="inkEffects" value="rainbow"/>
      <inkml:brushProperty name="anchorX" value="-2144.68164"/>
      <inkml:brushProperty name="anchorY" value="-3984.7876"/>
      <inkml:brushProperty name="scaleFactor" value="0.5"/>
    </inkml:brush>
  </inkml:definitions>
  <inkml:trace contextRef="#ctx0" brushRef="#br0">524 1200 24575,'0'0'0,"-7"0"0,-10-11 0,-7-13 0,-2-11 0,-4-11 0,-1-7 0,3-8 0,1-5 0,-2-15 0,0-4 0,3-3 0,6 3 0,6 7 0,5 2 0,5 6 0,5 3 0,2 55 0,-1-1 0,1 1 0,5-13 0,-4 15 0,1 0 0,0 0 0,11-17 0,-9 19 0,1-1 0,-1 1 0,18-15 0,-15 14 0,2 1 0,20-13 0,27-11 0,-40 25 0,24-8 0,-28 11 0,28-4 0,-28 6 0,27 2 0,12 4 0,-45 0 0,1-2 0,-1 2 0,15 6 0,-12-4 0,-1 1 0,15 10 0,25 21 0,0 10 0,4 8 0,-2 2 0,-3 4 0,-2 5 0,-6-2 0,-8 7 0,-4 2 0,-9 8 0,-7 2 0,-5 1 0,-8 5 0,-8-1 0,-4-4 0,5-64 0,-13 36 0,11-36 0,-18 30 0,18-39 0,-1 0 0,0 0 0,-11 11 0,13-15 0,-2 1 0,-21 16 0,19-16 0,-1-2 0,-17 9 0,17-10 0,0-1 0,-18 5 0,19-7 0,-1 0 0,-19 1 0,16-3 0,-28-2 0,27 0 0,-25-7 0,-16-6 0,3-2 0,10-1 0,3-3 0,8 1 0,7 1 0,6-4 0,0-1 0,4-10 0,-2-7 0,1-6 0,-2-12 0,1-13 0,-2-7 0,1-7 0,-1-8 0,-2 1 0,4-12 0,6 2 0,14 5 0,5 6 0,-2 68 0,9-33 0,-9 37 0,11-24 0,-12 33 0,1 0 0,8-13 0,-11 19 0,1 1 0,0-1 0,0 1 0,0-1 0,6-4 0,-7 5 0,1 1 0,-1 1 0,0-1 0,1 1 0,-1 0 0,1-1 0,4 0 0,-4 0 0,-1 1 0,1 0 0,0 1 0,0-1 0,0 1 0,3-1 0,22 4 0,-2 5 0,4 9 0,5 7 0,7 17 0,8 9 0,13 12 0,4 6 0,0 4 0,-4-6 0,-8-3 0,-12-6 0,-10-3 0,-6 0 0,-8 0 0,-8 4 0,-7 11 0,-12 14 0,-18 20 0,-18 11 0,-17 2 0,39-81 0,-30 36 0,33-49 0,-44 41 0,47-50 0,-1 1 0,-35 20 0,36-25 0,0-1 0,-1 0 0,-20 6 0,20-7 0,-1-2 0,-27 4 0,30-7 0,0 0 0,0-2 0,-16 0 0,17 0 0,-1-1 0,-20-5 0,26 3 0,0 1 0,0-1 0,-17-8 0,21 7 0,-1 1 0,1-1 0,-1 0 0,1 0 0,-8-8 0,5 5 0,1-1 0,1 0 0,-7-11 0,-19-35 0,-8-13 0,-2-16 0,1-18 0,3-16 0,9-13 0,8 4 0,10 9 0,11 83 0,4-37 0,-2 51 0,2 1 0,8-31 0,-7 34 0,1 1 0,1 0 0,10-18 0,-10 23 0,0-1 0,1 0 0,1 1 0,9-10 0,-10 12 0,1 1 0,1-1 0,0 2 0,15-10 0,-13 10 0,1 0 0,-1 1 0,23-6 0,-17 5 0,1 2 0,21-2 0,-23 5 0,1 1 0,27 2 0,35 8 0,-57-5 0,28 10 0,-32-6 0,33 16 0,-30-12 0,22 17 0,20 22 0,-6 9 0,-4 10 0,-4 8 0,-8-1 0,-7 1 0,-10-5 0,-20-52 0,4 27 0,-7-30 0,0 28 0,-3-32 0,0-1 0,-6 21 0,4-23 0,-1 1 0,-9 20 0,9-24 0,-1 0 0,0 0 0,-9 11 0,8-10 0,-2-1 0,-8 9 0,10-14 0,1 1 0,-1-1 0,1-1 0,-10 6 0,10-6 0,-1 1 0,0-2 0,-10 4 0,-16 2 0,25-8 0,0 0 0,0-1 0,-10-1 0,9-1 0,0 1 0,1-1 0,-12-5 0,10 2 0,0 0 0,-17-13 0,-23-23 0,0-9 0,1-6 0,7-4 0,5-5 0,7-5 0,3-4 0,8-2 0,8-8 0,7 2 0,5 61 0,6-33 0,-4 38 0,0 0 0,8-18 0,-7 20 0,13-24 0,-12 28 0,-1 2 0,13-15 0,-14 18 0,2 0 0,-1 0 0,8-6 0,-9 9 0,0-1 0,0 1 0,10-5 0,8-2 0,-20 10 0,0 0 0,0-1 0,0 1 0,-1 0 0,1 0 0,0 0 0,4 0 0,10 6 0,2 4 0,-5 2 0,-13-9 0,1-1 0,0 0 0,0 0 0,-1 0 0,1 0 0,-1 0 0,1 0 0,-1 3 0,-3 0 0,2-1 0,0 0 0,-1-1 0,1 1 0,-1-1 0,0 1 0,-3 3 0,-4 5 0,0-1 0,-12 10 0,-20 20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3-18T11:14:57.958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73 1 24575,'0'618'0,"0"-614"0,0 1 0,0 0 0,0-1 0,-1 1 0,0-1 0,0 1 0,0-1 0,-3 7 0,2-8 0,0 0 0,0 0 0,0-1 0,0 1 0,0 0 0,0-1 0,-1 0 0,0 1 0,1-1 0,-1 0 0,0 0 0,-3 1 0,-10 5-1365,2-2-5461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8T11:14:44.51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699 575,'-636'870,"595"-821,40-47,-1 0,0 0,0 0,0-1,0 1,0-1,-4 3,6-4,0 0,0 0,0 0,0 0,0 0,0 0,0 0,0 0,-1 0,1 0,0 0,0 0,0-1,0 1,0 0,0 0,0 0,0 0,0 0,-1 0,1 0,0 0,0 0,0 0,0 0,0-1,0 1,0 0,0 0,0 0,0 0,0 0,0 0,0 0,0 0,0-1,0 1,0 0,0 0,0 0,0 0,0 0,0 0,0 0,0 0,0-1,0 1,0 0,0 0,0 0,0 0,6-16,27-49,57-85,-57 99,115-184,186-299,-278 436,-47 85,-6 14,-3 9,-2 14,-2 0,-9 31,-19 47,32-102,-8 24,-1-1,-12 23,9-28,13-22,7-12,15-24,43-55,39-33,-103 126,167-181,-120 136,91-67,-137 112,40-25,-40 25,0 0,1 1,-1-1,1 1,0 0,-1 0,1 0,0 1,0-1,3 1,-5 0,-1 0,0 0,1 0,-1 1,0-1,1 0,-1 1,0-1,0 1,1 0,-1-1,0 1,0 0,0 0,0-1,0 1,0 0,0 0,0 0,0 0,1 2,-1 1,1 0,0 0,-1-1,0 1,0 0,1 5,1 9,-2 0,0 0,0-1,-2 1,-2 19,-22 91,-84 233,-35-14,107-267,28-55,9-25,0 1,0-1,0 0,0 0,0 0,0 1,0-1,-1 0,1 0,0 0,0 0,0 1,0-1,0 0,0 0,0 0,0 1,0-1,0 0,0 0,1 0,-1 1,0-1,0 0,0 0,0 0,0 1,0-1,0 0,0 0,1 0,-1 0,0 0,0 1,0-1,0 0,0 0,1 0,-1 0,0 0,0 0,0 0,1 0,-1 1,4-3,1-1,-1 1,0-1,0 0,0 0,0 0,3-4,78-71,43-36,666-517,-711 571,-78 56,1 1,-1-1,1 1,0 0,0 1,10-4,-16 6,1 0,0 0,-1 0,1 0,-1 0,1 0,-1 0,1 0,0 0,-1 0,1 1,-1-1,1 0,-1 0,1 1,-1-1,1 0,-1 0,1 1,-1-1,1 0,-1 1,0-1,1 1,-1-1,0 1,1-1,-1 1,0-1,0 1,1-1,-1 1,0-1,0 1,0-1,1 1,-1-1,0 1,0-1,0 1,0 0,0-1,0 1,0-1,-1 1,1-1,0 2,-1 5,-1 1,0 0,-1-1,1 0,-8 14,-45 77,-33 38,-31 36,-209 271,-26-25,294-356,49-55,10-7,1 0,0 0,0-1,0 1,0 0,0 0,0-1,0 1,0 0,0 0,0-1,0 1,0 0,0-1,0 1,0 0,0 0,0-1,0 1,1 0,-1 0,0-1,0 1,0 0,0 0,0 0,1-1,-1 1,0 0,0 0,1-1,11-16,23-26,77-76,57-48,473-400,-281 254,-255 219,-87 78,29-19,-46 34,0 0,0-1,1 1,-1 0,0 0,1 1,3-2,-5 2,-1 0,1 0,-1 0,0 0,1 0,-1 0,1 0,-1 0,0 0,1 0,-1 0,0 0,1 1,-1-1,1 0,-1 0,0 0,1 1,-1-1,0 0,0 0,1 1,-1-1,0 0,1 1,-1-1,0 0,0 1,1-1,-1 3,0 1,1-1,-1 0,0 0,-1 0,1 0,0 0,-1 0,0 0,0 0,-1 3,-16 42,-1-1,-39 65,-248 377,-33-35,385-502,49-53,498-562,-542 607,-35 43,-16 13,0 0,0 0,0 0,0 0,1 0,-1 0,0 0,0 0,0 0,0 0,0 0,0 0,0 0,1 0,-1 0,0 0,0 0,0 0,0 0,0 0,0 0,0 1,0-1,0 0,1 0,-1 0,0 0,0 0,0 0,0 0,0 0,0 0,0 1,0-1,0 0,0 0,0 0,0 0,0 0,0 0,0 0,0 1,0-1,0 0,0 0,0 0,0 0,0 0,0 0,0 0,0 1,0-1,0 0,0 0,0 0,0 0,0 0,0 0,0 0,-1 0,1 0,0 1,-16 34,15-33,-51 94,-31 51,-440 744,474-812,40-58,9-19,4-4,27-27,-29 27,80-83,40-42,559-594,-539 573,-91 93,74-74,-118 122,-1 1,0 1,10-7,-16 12,0 0,0 0,0 0,1-1,-1 1,0 0,0 0,0 0,0 0,0 0,0 0,0 0,1 0,-1 0,0 0,0 0,0 0,0 0,0 0,1 0,-1 0,0 0,0 0,0 0,0 0,0 0,1 0,-1 0,0 0,0 0,0 0,0 0,0 0,0 0,0 0,1 1,-1-1,0 0,0 0,0 0,0 0,0 0,0 0,-2 11,-8 13,-2 0,-17 25,9-17,-447 699,454-714,22-31,355-466,-234 323,69-90,-186 227,-13 16,-9 10,-9 12,-22 28,12-13,-346 362,352-373,-100 93,118-111,-1 0,0 0,0-1,0 0,-10 5,14-8,1 0,-1 1,1-1,-1 0,1 0,-1 0,1 0,-1 1,0-1,1 0,-1 0,1 0,-1 0,0 0,1 0,-1 0,1 0,-1-1,0 1,1 0,-1 0,1 0,-1-1,1 1,-1 0,1-1,-1 1,1 0,-1-1,1 1,-1-1,1 1,0 0,-1-1,1 1,0-1,-1 1,1-1,0 0,0 1,-1-1,1 1,0-2,0-1,-1-1,1 1,0-1,0 0,1 1,0-5,4-14,1 0,0 1,2 0,0 0,15-25,1 5,43-58,-15 32,4 3,2 3,87-72,-137 126,5-4,0 1,0 0,1 0,0 1,15-7,-28 16,0-1,0 1,0 0,0-1,0 1,-1 0,1-1,0 1,0 0,0 0,0 0,0 0,0 0,0 0,0 0,0 0,0 0,0 0,-1 1,1-1,0 0,0 1,1 0,-1 0,-1 0,0 0,1 0,-1 0,0 0,1 0,-1 0,0 0,0 0,0 0,0 0,0 0,0 0,0 0,0 0,-1 0,1 0,0 0,-1 0,0 2,-7 15,-1 0,0 0,-2-1,-19 24,-104 123,-13-7,3-3,213-230,201-184,22 18,-172 145,39-32,-148 121,22-14,-32 22,0-1,0 0,0 1,0-1,0 1,0-1,1 1,-1 0,0 0,0-1,1 1,-1 0,0 0,0 0,1 0,-1 0,2 1,-3-1,1 1,-1-1,1 1,-1-1,1 1,-1 0,1-1,-1 1,1-1,-1 1,0 0,1 0,-1-1,0 1,0 0,0-1,1 1,-1 0,0 0,0-1,0 1,0 0,0 0,-1-1,1 1,0 0,0 1,-4 9,1 1,-1-1,-1 1,0-1,-1-1,0 1,-8 9,-32 49,-97 111,-74 48,87-94,126-130,12-13,1-1,353-366,-7 74,-340 290,-3 1,1 1,1 1,20-12,-34 21,1-1,0 1,0 0,-1-1,1 1,0 0,0-1,0 1,-1 0,1 0,0 0,0 0,0-1,0 1,-1 0,1 1,0-1,0 0,0 0,0 0,-1 0,1 1,1-1,-2 1,1 0,-1 0,1 0,-1 0,1 0,-1 0,1 0,-1 0,0 0,0 0,0 1,1-1,-1 0,0 0,0 0,-1 0,1 0,0 2,-4 15,0-1,-1 1,0-1,-2 0,-11 21,-35 70,-6-3,-4-2,-4-3,-5-3,-4-4,-118 114,171-187,52-45,54-40,51-30,1011-599,-1028 633,-97 51,27-10,-32 18,-15 2,0 1,0-1,0 0,1 0,-1 0,0 0,0 0,0 0,0 1,0-1,0 0,1 0,-1 0,0 0,0 1,0-1,0 0,0 0,0 0,0 0,0 1,0-1,0 0,0 0,0 0,0 1,0-1,0 0,0 0,0 0,0 1,0-1,0 0,0 0,0 0,0 1,0-1,0 0,-1 0,1 0,0 1,-5 6,0 0,0-1,-1 1,-8 7,-79 72,-3-3,-4-5,-116 69,-342 174,534-308,-27 15,-107 55,154-81,0 0,0-1,0 1,0-1,-8 2,12-3,0 0,0 0,0 0,0 0,0 0,0 0,-1 0,1 0,0 0,0 0,0 0,0 0,0 0,0-1,0 1,0 0,-1 0,1 0,0 0,0 0,0 0,0 0,0 0,0 0,0 0,0-1,0 1,0 0,0 0,0 0,0 0,0 0,0 0,0 0,0-1,0 1,0 0,0 0,0 0,0 0,0 0,0 0,0-1,0 1,0 0,0 0,0 0,0 0,0 0,0 0,0 0,0 0,0 0,1-1,-1 1,0 0,13-15,34-27,101-69,-72 57,390-265,-309 223,180-80,-251 140,-80 34,1 0,-1 0,0 1,1-1,-1 1,9 0,-14 1,0 0,-1 0,1 0,0 0,0 0,-1 1,1-1,0 0,-1 0,1 0,0 1,-1-1,1 0,0 1,-1-1,1 0,0 1,-1-1,1 1,-1-1,1 1,-1-1,1 1,-1-1,1 1,-1 0,0-1,1 1,-1 0,0-1,0 1,1 0,-1 0,0-1,0 1,0 0,0-1,0 3,-1 2,0 0,0 0,-1 0,0 0,0 0,0 0,0-1,-1 1,-5 7,-13 17,-37 38,-73 64,-45 27,-403 267,-40-57,554-333,49-29,16-6,0 0,-1-1,1 1,0 0,0 0,0 0,0 0,0 0,0-1,0 1,0 0,0 0,0 0,0 0,0-1,0 1,0 0,0 0,0 0,0 0,0 0,0-1,0 1,0 0,0 0,0 0,0 0,0 0,1-1,-1 1,0 0,0 0,0 0,0 0,0 0,0 0,0 0,0-1,1 1,-1 0,0 0,0 0,0 0,0 0,1 0,27-25,54-34,47-24,43-17,997-456,-988 486,-156 61,1 1,43-7,-65 14,1 1,-1 0,1 0,-1 0,8 2,-11-2,0 0,0 0,1 1,-1-1,0 1,0-1,0 1,0 0,1-1,-1 1,0 0,0 0,-1-1,1 1,1 2,-1-2,0 0,-1 0,1 0,-1 0,0 0,1 1,-1-1,0 0,0 0,0 0,1 1,-1-1,0 0,-1 0,1 2,-1 1,0 0,0 0,0 0,-1 0,-3 6,-5 7,-2 0,0-1,-15 15,-22 21,-86 71,-72 33,-334 183,505-320,31-17,5-3,15-12,203-140,-117 85,-23 14,263-176,8 25,-330 195,37-14,-54 24,1-1,-1 0,0 1,1 0,0-1,-1 1,3 0,-4 0,-1 0,1 0,-1 0,1 1,-1-1,1 0,-1 0,1 0,-1 0,0 1,1-1,-1 0,1 0,-1 1,1-1,-1 0,0 1,1-1,-1 1,0-1,0 0,1 1,-1 0,1 1,-1 0,0 0,0 0,0 0,0 0,-1 1,1-1,0 0,-1 0,0 0,1 0,-1 0,0 0,-2 2,-9 20,-1-1,-22 31,-41 43,66-84,-148 175,135-155,20-24,3-9,0 0,0 0,0 0,0 0,0 0,0 0,0 0,1 0,-1 1,0-1,0 0,0 0,0 0,0 0,0 0,0 0,0 0,0 0,0 0,1 0,-1 0,0 0,0 0,0 1,0-1,0 0,0 0,0 0,1 0,-1 0,0 0,0 0,0 0,0 0,0 0,0-1,0 1,1 0,-1 0,0 0,0 0,0 0,0 0,0 0,0 0,1 0,37-22,517-278,22 40,-567 256,225-97,-40 20,-49 23,-49 22,-90 33,-1 1,1 0,0 1,-1-1,11 0,-17 2,0 0,1 0,-1 0,0 0,1 1,-1-1,0 0,0 0,1 0,-1 0,0 0,0 0,1 0,-1 0,0 1,0-1,1 0,-1 0,0 0,0 0,0 1,1-1,-1 0,0 0,0 1,0-1,0 0,0 0,1 1,-1-1,0 0,-4 13,-8 5,0-1,-2-1,0 0,-26 23,13-14,-88 86,-41 30,-392 314,93-81,380-308,70-61,1-1,-1 1,1 0,1 0,-4 5,6-9,1-1,0 0,0 0,0 0,0 0,0 0,0 0,0 0,0 0,0 1,0-1,0 0,0 0,0 0,0 0,0 0,0 0,0 1,-1-1,2 0,-1 0,0 0,0 0,0 0,0 1,0-1,0 0,0 0,0 0,0 0,0 0,0 0,0 0,0 1,0-1,0 0,0 0,0 0,1 0,-1 0,0 0,0 0,0 0,0 0,10-3,11-10,-1-1,29-25,-14 11,84-66,43-28,44-23,108-60,8 15,388-166,-640 327,-57 27,-13 2,0 0,0 1,0-1,0 0,1 0,-1 0,0 0,0 0,0 0,0 1,0-1,0 0,0 0,0 0,0 0,0 0,0 1,0-1,0 0,0 0,0 0,0 0,0 0,0 1,0-1,0 0,0 0,0 0,0 0,0 1,0-1,0 0,0 0,0 0,-1 0,1 0,0 0,0 1,0-1,0 0,0 0,0 0,0 0,-1 0,1 0,-8 9,-1-1,-13 10,-548 497,491-426,89-98,-6 5,-1 1,1-1,-1 1,1-1,-1 0,0 0,4-8,-7 11,0 1,0-1,0 1,0 0,0-1,0 1,0-1,0 1,0 0,0-1,0 1,0-1,0 1,0 0,0-1,0 1,-1 0,1-1,0 1,0-1,0 1,-1 0,1-1,0 1,-1 0,1 0,0-1,0 1,-1 0,1 0,-1-1,1 1,0 0,-1 0,1 0,0 0,-1 0,1-1,-1 1,1 0,-1 0,-8-2,0 1,0-1,-1 1,-9 1,-103 0,-58 4,-12-1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03-18T11:14:40.42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206 1,'-1'39,"-2"1,-2 0,-2-1,-2 0,-23 69,-93 176,118-273,-5 14,11-23,1-1,-1 0,1 0,-1 0,1 0,-1 1,1-1,0 0,0 0,0 1,0-1,0 0,0 2,4-4,6-7,57-58,87-109,-118 132,44-53,-10 12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EFE3FF-9317-4AD6-88DA-332DC43C7C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583</TotalTime>
  <Pages>16</Pages>
  <Words>899</Words>
  <Characters>5127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MOBINASADAT SEYEDMOFIDY</dc:creator>
  <cp:keywords/>
  <dc:description/>
  <cp:lastModifiedBy>MOBINASADAT SEYEDMOFIDY</cp:lastModifiedBy>
  <cp:revision>77</cp:revision>
  <dcterms:created xsi:type="dcterms:W3CDTF">2024-03-14T18:36:00Z</dcterms:created>
  <dcterms:modified xsi:type="dcterms:W3CDTF">2024-03-18T13:36:00Z</dcterms:modified>
</cp:coreProperties>
</file>